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7E362" w14:textId="77777777" w:rsidR="00B13BFC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BDC3CF" wp14:editId="5F0DBB82">
                <wp:simplePos x="0" y="0"/>
                <wp:positionH relativeFrom="column">
                  <wp:posOffset>4013200</wp:posOffset>
                </wp:positionH>
                <wp:positionV relativeFrom="paragraph">
                  <wp:posOffset>-203199</wp:posOffset>
                </wp:positionV>
                <wp:extent cx="2436058" cy="44958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2734" y="3559973"/>
                          <a:ext cx="2426533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3A37F5" w14:textId="7106D490" w:rsidR="00B13BFC" w:rsidRPr="00436377" w:rsidRDefault="00000000" w:rsidP="00436377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Mẫu TK</w:t>
                            </w:r>
                            <w:r w:rsidR="00F4793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8"/>
                              </w:rPr>
                              <w:t>1-TS</w:t>
                            </w:r>
                          </w:p>
                        </w:txbxContent>
                      </wps:txbx>
                      <wps:bodyPr spcFirstLastPara="1" wrap="square" lIns="18275" tIns="22850" rIns="18275" bIns="2285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DC3CF" id="Rectangle 28" o:spid="_x0000_s1026" style="position:absolute;margin-left:316pt;margin-top:-16pt;width:191.8pt;height:3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" filled="f" stroked="f">
                <v:textbox inset=".50764mm,.63472mm,.50764mm,.63472mm">
                  <w:txbxContent>
                    <w:p w14:paraId="393A37F5" w14:textId="7106D490" w:rsidR="00B13BFC" w:rsidRPr="00436377" w:rsidRDefault="00000000" w:rsidP="00436377">
                      <w:pPr>
                        <w:spacing w:after="0" w:line="240" w:lineRule="auto"/>
                        <w:jc w:val="center"/>
                        <w:textDirection w:val="btLr"/>
                        <w:rPr>
                          <w:lang w:val="en-US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Mẫu TK</w:t>
                      </w:r>
                      <w:r w:rsidR="00F4793F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  <w:lang w:val="en-US"/>
                        </w:rPr>
                        <w:t>0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8"/>
                        </w:rPr>
                        <w:t>1-TS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"/>
        <w:tblpPr w:leftFromText="180" w:rightFromText="180" w:vertAnchor="text" w:tblpY="225"/>
        <w:tblW w:w="10095" w:type="dxa"/>
        <w:tblLayout w:type="fixed"/>
        <w:tblLook w:val="0000" w:firstRow="0" w:lastRow="0" w:firstColumn="0" w:lastColumn="0" w:noHBand="0" w:noVBand="0"/>
      </w:tblPr>
      <w:tblGrid>
        <w:gridCol w:w="4069"/>
        <w:gridCol w:w="6026"/>
      </w:tblGrid>
      <w:tr w:rsidR="00B13BFC" w14:paraId="117CE9B4" w14:textId="77777777">
        <w:trPr>
          <w:trHeight w:val="885"/>
        </w:trPr>
        <w:tc>
          <w:tcPr>
            <w:tcW w:w="4069" w:type="dxa"/>
          </w:tcPr>
          <w:p w14:paraId="218B1F63" w14:textId="77777777" w:rsidR="00B13B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BẢO HIỂM XÃ HỘI VIỆT NAM</w: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hidden="0" allowOverlap="1" wp14:anchorId="2CDF45DE" wp14:editId="0C880EBF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208296</wp:posOffset>
                      </wp:positionV>
                      <wp:extent cx="0" cy="12700"/>
                      <wp:effectExtent l="0" t="0" r="0" b="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545900" y="378000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208296</wp:posOffset>
                      </wp:positionV>
                      <wp:extent cx="0" cy="12700"/>
                      <wp:effectExtent b="0" l="0" r="0" t="0"/>
                      <wp:wrapNone/>
                      <wp:docPr id="2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026" w:type="dxa"/>
          </w:tcPr>
          <w:p w14:paraId="713FEB4F" w14:textId="77777777" w:rsidR="00B13B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3C332771" w14:textId="77777777" w:rsidR="00B13BFC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5AAA7899" wp14:editId="58E15CCC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l="0" t="0" r="0" b="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45863" y="3780000"/>
                                <a:ext cx="2200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203200</wp:posOffset>
                      </wp:positionV>
                      <wp:extent cx="0" cy="12700"/>
                      <wp:effectExtent b="0" l="0" r="0" t="0"/>
                      <wp:wrapNone/>
                      <wp:docPr id="2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4089837B" w14:textId="77777777" w:rsidR="00B13BFC" w:rsidRPr="004E0C0D" w:rsidRDefault="00B13BFC" w:rsidP="004E0C0D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7685CC0A" w14:textId="77777777" w:rsidR="00B13BFC" w:rsidRDefault="00B13BF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F18AFB" w14:textId="77777777" w:rsidR="00B13BFC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TỜ KHAI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THÔNG TIN </w:t>
      </w:r>
    </w:p>
    <w:p w14:paraId="1E6D6FAA" w14:textId="77777777" w:rsidR="00B13BFC" w:rsidRDefault="0000000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BẢO HIỂM XÃ HỘI, BẢO HIỂM Y TẾ</w:t>
      </w:r>
    </w:p>
    <w:p w14:paraId="6761943D" w14:textId="77777777" w:rsidR="00B13BFC" w:rsidRDefault="00B13BFC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yellow"/>
        </w:rPr>
      </w:pPr>
    </w:p>
    <w:p w14:paraId="2580CCF1" w14:textId="565979C2" w:rsidR="00B13BFC" w:rsidRPr="004B7438" w:rsidRDefault="00000000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highlight w:val="white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 xml:space="preserve">I.  Sinh viên là con bộ </w:t>
      </w:r>
      <w:r w:rsidRPr="004E0C0D"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đội</w:t>
      </w:r>
      <w:r w:rsidR="004B7438">
        <w:rPr>
          <w:rFonts w:ascii="Times New Roman" w:eastAsia="Times New Roman" w:hAnsi="Times New Roman" w:cs="Times New Roman"/>
          <w:b/>
          <w:sz w:val="26"/>
          <w:szCs w:val="26"/>
          <w:highlight w:val="white"/>
          <w:lang w:val="en-US"/>
        </w:rPr>
        <w:t>:</w:t>
      </w:r>
    </w:p>
    <w:p w14:paraId="630345B9" w14:textId="0AD9B88F" w:rsidR="00462542" w:rsidRPr="00462542" w:rsidRDefault="00000000">
      <w:pPr>
        <w:spacing w:after="8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[01]. Họ và tên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(viết chữ in hoa)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46254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                         Ngày tháng năm sinh:</w:t>
      </w:r>
    </w:p>
    <w:p w14:paraId="143B84B9" w14:textId="50D0D64A" w:rsidR="00B13BFC" w:rsidRDefault="00000000" w:rsidP="00436377">
      <w:pPr>
        <w:tabs>
          <w:tab w:val="left" w:pos="7655"/>
          <w:tab w:val="left" w:pos="10206"/>
        </w:tabs>
        <w:spacing w:after="8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[02]. Giới tính: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A5F7729" w14:textId="4C961F32" w:rsidR="00B13BFC" w:rsidRDefault="00000000">
      <w:pPr>
        <w:tabs>
          <w:tab w:val="left" w:pos="3828"/>
          <w:tab w:val="left" w:pos="5954"/>
          <w:tab w:val="left" w:pos="10206"/>
        </w:tabs>
        <w:spacing w:after="8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[0</w:t>
      </w:r>
      <w:r w:rsidR="00436377">
        <w:rPr>
          <w:rFonts w:ascii="Times New Roman" w:eastAsia="Times New Roman" w:hAnsi="Times New Roman" w:cs="Times New Roman"/>
          <w:sz w:val="26"/>
          <w:szCs w:val="26"/>
          <w:lang w:val="en-US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]. Dân tộc: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D2DC079" w14:textId="0ECE4844" w:rsidR="00B13BFC" w:rsidRDefault="00000000">
      <w:pPr>
        <w:tabs>
          <w:tab w:val="left" w:pos="4678"/>
          <w:tab w:val="left" w:pos="10206"/>
        </w:tabs>
        <w:spacing w:after="8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[0</w:t>
      </w:r>
      <w:r w:rsidR="00436377">
        <w:rPr>
          <w:rFonts w:ascii="Times New Roman" w:eastAsia="Times New Roman" w:hAnsi="Times New Roman" w:cs="Times New Roman"/>
          <w:sz w:val="26"/>
          <w:szCs w:val="26"/>
          <w:lang w:val="en-US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]. Điện thoại:</w:t>
      </w:r>
      <w: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[0</w:t>
      </w:r>
      <w:r w:rsidR="00436377"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]. Email (nếu có):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1F50944" w14:textId="215B2A4D" w:rsidR="00B13BFC" w:rsidRDefault="00000000">
      <w:pPr>
        <w:tabs>
          <w:tab w:val="left" w:pos="10206"/>
        </w:tabs>
        <w:spacing w:after="8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[</w:t>
      </w:r>
      <w:r w:rsidR="00436377">
        <w:rPr>
          <w:rFonts w:ascii="Times New Roman" w:eastAsia="Times New Roman" w:hAnsi="Times New Roman" w:cs="Times New Roman"/>
          <w:sz w:val="26"/>
          <w:szCs w:val="26"/>
          <w:lang w:val="en-US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]. Số nhà, đường/phố, thôn/xóm: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07162F3" w14:textId="42FFC7DB" w:rsidR="00B13BFC" w:rsidRDefault="00000000">
      <w:pPr>
        <w:tabs>
          <w:tab w:val="left" w:pos="3828"/>
          <w:tab w:val="left" w:pos="7797"/>
          <w:tab w:val="left" w:pos="10206"/>
        </w:tabs>
        <w:spacing w:after="80" w:line="25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[</w:t>
      </w:r>
      <w:r w:rsidR="00436377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 w:rsidR="00B04F7A">
        <w:rPr>
          <w:rFonts w:ascii="Times New Roman" w:eastAsia="Times New Roman" w:hAnsi="Times New Roman" w:cs="Times New Roman"/>
          <w:sz w:val="26"/>
          <w:szCs w:val="26"/>
          <w:lang w:val="en-US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.1a]. Xã/Phường: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[</w:t>
      </w:r>
      <w:r w:rsidR="00B04F7A">
        <w:rPr>
          <w:rFonts w:ascii="Times New Roman" w:eastAsia="Times New Roman" w:hAnsi="Times New Roman" w:cs="Times New Roman"/>
          <w:sz w:val="26"/>
          <w:szCs w:val="26"/>
          <w:lang w:val="en-US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.1c]. Tỉnh</w:t>
      </w:r>
      <w:r w:rsidR="00462542">
        <w:rPr>
          <w:rFonts w:ascii="Times New Roman" w:eastAsia="Times New Roman" w:hAnsi="Times New Roman" w:cs="Times New Roman"/>
          <w:sz w:val="26"/>
          <w:szCs w:val="26"/>
          <w:lang w:val="en-US"/>
        </w:rPr>
        <w:t>/Thành phố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58EDD7AC" w14:textId="0BB1F746" w:rsidR="00B13BFC" w:rsidRDefault="00000000">
      <w:pPr>
        <w:tabs>
          <w:tab w:val="left" w:pos="3828"/>
          <w:tab w:val="left" w:pos="7797"/>
          <w:tab w:val="left" w:pos="10206"/>
        </w:tabs>
        <w:spacing w:after="80" w:line="252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[</w:t>
      </w:r>
      <w:r w:rsidR="00B04F7A">
        <w:rPr>
          <w:rFonts w:ascii="Times New Roman" w:eastAsia="Times New Roman" w:hAnsi="Times New Roman" w:cs="Times New Roman"/>
          <w:sz w:val="26"/>
          <w:szCs w:val="26"/>
          <w:lang w:val="en-US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]: Hộ khẩu thường trú:  [</w:t>
      </w:r>
      <w:r w:rsidR="00B04F7A">
        <w:rPr>
          <w:rFonts w:ascii="Times New Roman" w:eastAsia="Times New Roman" w:hAnsi="Times New Roman" w:cs="Times New Roman"/>
          <w:sz w:val="26"/>
          <w:szCs w:val="26"/>
          <w:lang w:val="en-US"/>
        </w:rPr>
        <w:t>7.1</w:t>
      </w:r>
      <w:r>
        <w:rPr>
          <w:rFonts w:ascii="Times New Roman" w:eastAsia="Times New Roman" w:hAnsi="Times New Roman" w:cs="Times New Roman"/>
          <w:sz w:val="26"/>
          <w:szCs w:val="26"/>
        </w:rPr>
        <w:t>]. Xã</w:t>
      </w:r>
      <w:r w:rsidR="00462542">
        <w:rPr>
          <w:rFonts w:ascii="Times New Roman" w:eastAsia="Times New Roman" w:hAnsi="Times New Roman" w:cs="Times New Roman"/>
          <w:sz w:val="26"/>
          <w:szCs w:val="26"/>
          <w:lang w:val="en-US"/>
        </w:rPr>
        <w:t>/Phường</w:t>
      </w:r>
      <w:r>
        <w:rPr>
          <w:rFonts w:ascii="Times New Roman" w:eastAsia="Times New Roman" w:hAnsi="Times New Roman" w:cs="Times New Roman"/>
          <w:sz w:val="26"/>
          <w:szCs w:val="26"/>
        </w:rPr>
        <w:t>:                           [</w:t>
      </w:r>
      <w:r w:rsidR="00B04F7A">
        <w:rPr>
          <w:rFonts w:ascii="Times New Roman" w:eastAsia="Times New Roman" w:hAnsi="Times New Roman" w:cs="Times New Roman"/>
          <w:sz w:val="26"/>
          <w:szCs w:val="26"/>
          <w:lang w:val="en-US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.3]. Tỉnh</w:t>
      </w:r>
      <w:r w:rsidR="00462542">
        <w:rPr>
          <w:rFonts w:ascii="Times New Roman" w:eastAsia="Times New Roman" w:hAnsi="Times New Roman" w:cs="Times New Roman"/>
          <w:sz w:val="26"/>
          <w:szCs w:val="26"/>
          <w:lang w:val="en-US"/>
        </w:rPr>
        <w:t>/Thành phố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777C1B1" w14:textId="0D6D620B" w:rsidR="00B13BFC" w:rsidRPr="004B7438" w:rsidRDefault="00000000">
      <w:pPr>
        <w:tabs>
          <w:tab w:val="left" w:pos="10206"/>
        </w:tabs>
        <w:spacing w:after="80" w:line="252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[12]. Kê khai Phụ lục Thành viên hộ gia đình (phụ lục kèm theo) đối với </w:t>
      </w:r>
      <w:r w:rsidRPr="00EB4A28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Sinh viên là con bộ đội</w:t>
      </w:r>
      <w:r w:rsidR="004B7438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 xml:space="preserve"> (có mã thẻ TQ</w:t>
      </w:r>
      <w:r w:rsidR="00E27CAC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 xml:space="preserve"> chưa cấp mã thẻ mới</w:t>
      </w:r>
      <w:r w:rsidR="00462542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>, mã thẻ BHYT sinh viên cũ, sinh viên không nhớ</w:t>
      </w:r>
      <w:r w:rsidR="004B7438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>):</w:t>
      </w:r>
      <w:r w:rsidR="00462542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  <w:t xml:space="preserve"> bắt buộc khai phụ lục thành viên hộ gia đình (trang 2)</w:t>
      </w:r>
    </w:p>
    <w:p w14:paraId="084E85D6" w14:textId="77777777" w:rsidR="00B13BFC" w:rsidRDefault="00000000">
      <w:pPr>
        <w:spacing w:after="0" w:line="240" w:lineRule="auto"/>
        <w:ind w:left="21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</w:t>
      </w:r>
    </w:p>
    <w:p w14:paraId="477110BF" w14:textId="2EAB5335" w:rsidR="00B13BFC" w:rsidRDefault="00000000">
      <w:pPr>
        <w:spacing w:after="0" w:line="240" w:lineRule="auto"/>
        <w:ind w:left="21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Hà Nội, ngày ….. tháng…..năm 202</w:t>
      </w:r>
      <w:r w:rsidR="00251F1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                                       Người kê khai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79C5D75" w14:textId="77777777" w:rsidR="00B13BFC" w:rsidRDefault="00B13BFC">
      <w:pPr>
        <w:tabs>
          <w:tab w:val="left" w:pos="10206"/>
        </w:tabs>
        <w:spacing w:after="80" w:line="96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B13BFC">
          <w:pgSz w:w="11907" w:h="16840"/>
          <w:pgMar w:top="567" w:right="680" w:bottom="567" w:left="851" w:header="720" w:footer="720" w:gutter="0"/>
          <w:pgNumType w:start="1"/>
          <w:cols w:space="720"/>
        </w:sectPr>
      </w:pPr>
    </w:p>
    <w:p w14:paraId="24BA24D3" w14:textId="77777777" w:rsidR="00B13BFC" w:rsidRDefault="00B13BF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14238BE5" w14:textId="77777777" w:rsidR="00B13BFC" w:rsidRDefault="0000000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A28">
        <w:rPr>
          <w:rFonts w:ascii="Times New Roman" w:eastAsia="Times New Roman" w:hAnsi="Times New Roman" w:cs="Times New Roman"/>
          <w:b/>
          <w:color w:val="FF0000"/>
          <w:sz w:val="28"/>
          <w:szCs w:val="28"/>
          <w:highlight w:val="yellow"/>
        </w:rPr>
        <w:t>Phụ lục Thành viên hộ gia đình</w:t>
      </w:r>
      <w:r w:rsidRPr="00EB4A2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(sinh viên khai mục này-bắt buộc)</w:t>
      </w:r>
    </w:p>
    <w:p w14:paraId="32BA907B" w14:textId="6A4CEFE6" w:rsidR="00B13BFC" w:rsidRDefault="00000000" w:rsidP="00834725">
      <w:pPr>
        <w:tabs>
          <w:tab w:val="left" w:pos="7655"/>
          <w:tab w:val="left" w:pos="14601"/>
        </w:tabs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Họ và tên chủ hộ: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4592AE" w14:textId="07AC5031" w:rsidR="00B13BFC" w:rsidRDefault="00000000" w:rsidP="00834725">
      <w:pPr>
        <w:tabs>
          <w:tab w:val="left" w:pos="7088"/>
          <w:tab w:val="left" w:pos="14601"/>
        </w:tabs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Mã số hộ gia đình:</w:t>
      </w:r>
      <w:r w:rsidR="007D06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nếu có sv ghi (</w:t>
      </w:r>
      <w:r w:rsidR="007D06A4" w:rsidRPr="007D06A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ko có bỏ trống)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Điện thoại liên hệ: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A18E871" w14:textId="77777777" w:rsidR="00B13BFC" w:rsidRDefault="00000000" w:rsidP="00834725">
      <w:pPr>
        <w:tabs>
          <w:tab w:val="left" w:pos="14601"/>
        </w:tabs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Địa chỉ theo nơi thường trú hoặc tạm trú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Số nhà, đường phố, tập thể: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899F89D" w14:textId="41775748" w:rsidR="00B13BFC" w:rsidRDefault="00000000" w:rsidP="00834725">
      <w:pPr>
        <w:tabs>
          <w:tab w:val="left" w:pos="7513"/>
          <w:tab w:val="left" w:pos="14601"/>
        </w:tabs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Thôn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(bản, tổ dân phố)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Xã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(phường</w:t>
      </w:r>
      <w:r w:rsidR="00D853BA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/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thị trấn)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5E37667" w14:textId="3D53C74D" w:rsidR="00B13BFC" w:rsidRPr="00D853BA" w:rsidRDefault="00000000" w:rsidP="00834725">
      <w:pPr>
        <w:tabs>
          <w:tab w:val="left" w:pos="7513"/>
          <w:tab w:val="left" w:pos="14601"/>
        </w:tabs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53BA">
        <w:rPr>
          <w:rFonts w:ascii="Times New Roman" w:eastAsia="Times New Roman" w:hAnsi="Times New Roman" w:cs="Times New Roman"/>
          <w:sz w:val="28"/>
          <w:szCs w:val="28"/>
        </w:rPr>
        <w:t>Tỉnh</w:t>
      </w:r>
      <w:r w:rsidRPr="00D853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853BA" w:rsidRPr="00D853BA">
        <w:rPr>
          <w:rFonts w:ascii="Times New Roman" w:eastAsia="Times New Roman" w:hAnsi="Times New Roman" w:cs="Times New Roman"/>
          <w:sz w:val="26"/>
          <w:szCs w:val="26"/>
          <w:lang w:val="en-US"/>
        </w:rPr>
        <w:t>/Thành phố</w:t>
      </w:r>
      <w:r w:rsidRPr="00D853BA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2421F51" w14:textId="6837EB20" w:rsidR="00B13BFC" w:rsidRDefault="00000000" w:rsidP="00834725">
      <w:pPr>
        <w:tabs>
          <w:tab w:val="left" w:pos="14034"/>
        </w:tabs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Bảng thông hộ gia đình: (</w:t>
      </w:r>
      <w:r w:rsidR="00462542" w:rsidRPr="00462542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val="en-US"/>
        </w:rPr>
        <w:t>chỉ cần khai</w:t>
      </w:r>
      <w:r w:rsidR="0046254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khai đầy đủ thông tin</w:t>
      </w:r>
      <w:r w:rsidR="00E57191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en-US"/>
        </w:rPr>
        <w:t xml:space="preserve"> của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chủ hộ và </w:t>
      </w:r>
      <w:r w:rsidR="000B67CD"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en-US"/>
        </w:rPr>
        <w:t>thông tin sinh viên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vào các cột dưới-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highlight w:val="yellow"/>
        </w:rPr>
        <w:t>bắt buộc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)- Ví dụ:</w:t>
      </w:r>
    </w:p>
    <w:tbl>
      <w:tblPr>
        <w:tblStyle w:val="a0"/>
        <w:tblW w:w="153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995"/>
        <w:gridCol w:w="2031"/>
        <w:gridCol w:w="1417"/>
        <w:gridCol w:w="993"/>
        <w:gridCol w:w="1034"/>
        <w:gridCol w:w="705"/>
        <w:gridCol w:w="1946"/>
        <w:gridCol w:w="1699"/>
        <w:gridCol w:w="1800"/>
        <w:gridCol w:w="1200"/>
      </w:tblGrid>
      <w:tr w:rsidR="00B13BFC" w14:paraId="3419769D" w14:textId="77777777" w:rsidTr="00436377">
        <w:trPr>
          <w:trHeight w:val="978"/>
        </w:trPr>
        <w:tc>
          <w:tcPr>
            <w:tcW w:w="540" w:type="dxa"/>
            <w:vAlign w:val="center"/>
          </w:tcPr>
          <w:p w14:paraId="0DB82E5C" w14:textId="77777777" w:rsidR="00B13BFC" w:rsidRDefault="00000000" w:rsidP="008347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Stt</w:t>
            </w:r>
          </w:p>
        </w:tc>
        <w:tc>
          <w:tcPr>
            <w:tcW w:w="1995" w:type="dxa"/>
            <w:vAlign w:val="center"/>
          </w:tcPr>
          <w:p w14:paraId="6DD74148" w14:textId="77777777" w:rsidR="00B13BFC" w:rsidRDefault="00000000" w:rsidP="008347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Họ và tên </w:t>
            </w:r>
          </w:p>
        </w:tc>
        <w:tc>
          <w:tcPr>
            <w:tcW w:w="2031" w:type="dxa"/>
            <w:vAlign w:val="center"/>
          </w:tcPr>
          <w:p w14:paraId="75F05A65" w14:textId="48FBAF66" w:rsidR="00B13BFC" w:rsidRPr="00FC19E8" w:rsidRDefault="00000000" w:rsidP="008347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Mã số </w:t>
            </w:r>
            <w:r w:rsidR="00FC19E8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bảo hiểm y tế</w:t>
            </w:r>
            <w:r w:rsidR="00462542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 xml:space="preserve"> (ghi đầy đủ theo mẫu)</w:t>
            </w:r>
          </w:p>
        </w:tc>
        <w:tc>
          <w:tcPr>
            <w:tcW w:w="1417" w:type="dxa"/>
            <w:vAlign w:val="center"/>
          </w:tcPr>
          <w:p w14:paraId="20C8BC9F" w14:textId="77777777" w:rsidR="00B13BFC" w:rsidRDefault="00000000" w:rsidP="008347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Ngày tháng năm sinh</w:t>
            </w:r>
          </w:p>
        </w:tc>
        <w:tc>
          <w:tcPr>
            <w:tcW w:w="993" w:type="dxa"/>
            <w:vAlign w:val="center"/>
          </w:tcPr>
          <w:p w14:paraId="4FF8D0D7" w14:textId="77777777" w:rsidR="00B13BFC" w:rsidRDefault="00000000" w:rsidP="008347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Giới tính</w:t>
            </w:r>
          </w:p>
        </w:tc>
        <w:tc>
          <w:tcPr>
            <w:tcW w:w="1034" w:type="dxa"/>
            <w:vAlign w:val="center"/>
          </w:tcPr>
          <w:p w14:paraId="1770A0F9" w14:textId="77777777" w:rsidR="00B13BFC" w:rsidRDefault="00000000" w:rsidP="008347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Quốc tịch</w:t>
            </w:r>
          </w:p>
        </w:tc>
        <w:tc>
          <w:tcPr>
            <w:tcW w:w="705" w:type="dxa"/>
            <w:vAlign w:val="center"/>
          </w:tcPr>
          <w:p w14:paraId="56DC3444" w14:textId="77777777" w:rsidR="00B13BFC" w:rsidRDefault="00000000" w:rsidP="008347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Dân tộc</w:t>
            </w:r>
          </w:p>
        </w:tc>
        <w:tc>
          <w:tcPr>
            <w:tcW w:w="1946" w:type="dxa"/>
            <w:vAlign w:val="center"/>
          </w:tcPr>
          <w:p w14:paraId="58CDFD4D" w14:textId="396B972D" w:rsidR="00B13BFC" w:rsidRPr="00462542" w:rsidRDefault="00000000" w:rsidP="008347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Nơi </w:t>
            </w:r>
            <w:r w:rsidR="00462542">
              <w:rPr>
                <w:rFonts w:ascii="Times New Roman" w:eastAsia="Times New Roman" w:hAnsi="Times New Roman" w:cs="Times New Roman"/>
                <w:b/>
                <w:color w:val="FF0000"/>
                <w:lang w:val="en-US"/>
              </w:rPr>
              <w:t>cấp giấy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khai sinh (ghi đầy đủ thông tin </w:t>
            </w:r>
            <w:r w:rsidR="00462542">
              <w:rPr>
                <w:rFonts w:ascii="Times New Roman" w:eastAsia="Times New Roman" w:hAnsi="Times New Roman" w:cs="Times New Roman"/>
                <w:sz w:val="26"/>
                <w:szCs w:val="26"/>
              </w:rPr>
              <w:t>Xã/Phường</w:t>
            </w:r>
            <w:r w:rsidR="00462542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- Tỉnh/ Thành phố</w:t>
            </w:r>
          </w:p>
        </w:tc>
        <w:tc>
          <w:tcPr>
            <w:tcW w:w="1699" w:type="dxa"/>
            <w:vAlign w:val="center"/>
          </w:tcPr>
          <w:p w14:paraId="717B62B0" w14:textId="77777777" w:rsidR="00B13BFC" w:rsidRDefault="00000000" w:rsidP="008347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Mối quan hệ với chủ hộ</w:t>
            </w:r>
          </w:p>
        </w:tc>
        <w:tc>
          <w:tcPr>
            <w:tcW w:w="1800" w:type="dxa"/>
            <w:vAlign w:val="center"/>
          </w:tcPr>
          <w:p w14:paraId="2585F379" w14:textId="77777777" w:rsidR="00B13BFC" w:rsidRDefault="00000000" w:rsidP="008347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Số CCCD/ĐDCN/ Hộ chiếu</w:t>
            </w:r>
          </w:p>
        </w:tc>
        <w:tc>
          <w:tcPr>
            <w:tcW w:w="1200" w:type="dxa"/>
            <w:vAlign w:val="center"/>
          </w:tcPr>
          <w:p w14:paraId="1EDA346A" w14:textId="77777777" w:rsidR="00B13BFC" w:rsidRDefault="00000000" w:rsidP="0083472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Ghi chú</w:t>
            </w:r>
          </w:p>
        </w:tc>
      </w:tr>
      <w:tr w:rsidR="00B13BFC" w14:paraId="5DAE5328" w14:textId="77777777" w:rsidTr="00436377">
        <w:trPr>
          <w:trHeight w:val="492"/>
        </w:trPr>
        <w:tc>
          <w:tcPr>
            <w:tcW w:w="540" w:type="dxa"/>
            <w:vAlign w:val="center"/>
          </w:tcPr>
          <w:p w14:paraId="4FE8300A" w14:textId="77777777" w:rsidR="00B13BFC" w:rsidRDefault="00000000" w:rsidP="0083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A</w:t>
            </w:r>
          </w:p>
        </w:tc>
        <w:tc>
          <w:tcPr>
            <w:tcW w:w="1995" w:type="dxa"/>
            <w:vAlign w:val="center"/>
          </w:tcPr>
          <w:p w14:paraId="1987C2A8" w14:textId="77777777" w:rsidR="00B13BFC" w:rsidRDefault="00000000" w:rsidP="0083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B</w:t>
            </w:r>
          </w:p>
        </w:tc>
        <w:tc>
          <w:tcPr>
            <w:tcW w:w="2031" w:type="dxa"/>
            <w:vAlign w:val="center"/>
          </w:tcPr>
          <w:p w14:paraId="08436467" w14:textId="77777777" w:rsidR="00B13BFC" w:rsidRDefault="00000000" w:rsidP="0083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</w:t>
            </w:r>
          </w:p>
        </w:tc>
        <w:tc>
          <w:tcPr>
            <w:tcW w:w="1417" w:type="dxa"/>
            <w:vAlign w:val="center"/>
          </w:tcPr>
          <w:p w14:paraId="1C6F6DD4" w14:textId="77777777" w:rsidR="00B13BFC" w:rsidRDefault="00000000" w:rsidP="0083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</w:t>
            </w:r>
          </w:p>
        </w:tc>
        <w:tc>
          <w:tcPr>
            <w:tcW w:w="993" w:type="dxa"/>
            <w:vAlign w:val="center"/>
          </w:tcPr>
          <w:p w14:paraId="79D53082" w14:textId="77777777" w:rsidR="00B13BFC" w:rsidRDefault="00000000" w:rsidP="0083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</w:t>
            </w:r>
          </w:p>
        </w:tc>
        <w:tc>
          <w:tcPr>
            <w:tcW w:w="1034" w:type="dxa"/>
          </w:tcPr>
          <w:p w14:paraId="02B2EAE9" w14:textId="77777777" w:rsidR="00B13BFC" w:rsidRDefault="00000000" w:rsidP="0083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</w:t>
            </w:r>
          </w:p>
        </w:tc>
        <w:tc>
          <w:tcPr>
            <w:tcW w:w="705" w:type="dxa"/>
          </w:tcPr>
          <w:p w14:paraId="24EA8D8A" w14:textId="77777777" w:rsidR="00B13BFC" w:rsidRDefault="00000000" w:rsidP="0083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1946" w:type="dxa"/>
            <w:vAlign w:val="center"/>
          </w:tcPr>
          <w:p w14:paraId="5544B702" w14:textId="77777777" w:rsidR="00B13BFC" w:rsidRDefault="00000000" w:rsidP="0083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</w:t>
            </w:r>
          </w:p>
        </w:tc>
        <w:tc>
          <w:tcPr>
            <w:tcW w:w="1699" w:type="dxa"/>
            <w:vAlign w:val="center"/>
          </w:tcPr>
          <w:p w14:paraId="482DAA55" w14:textId="77777777" w:rsidR="00B13BFC" w:rsidRDefault="00000000" w:rsidP="0083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</w:t>
            </w:r>
          </w:p>
        </w:tc>
        <w:tc>
          <w:tcPr>
            <w:tcW w:w="1800" w:type="dxa"/>
            <w:vAlign w:val="center"/>
          </w:tcPr>
          <w:p w14:paraId="1AEC5A38" w14:textId="77777777" w:rsidR="00B13BFC" w:rsidRDefault="00000000" w:rsidP="0083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</w:t>
            </w:r>
          </w:p>
        </w:tc>
        <w:tc>
          <w:tcPr>
            <w:tcW w:w="1200" w:type="dxa"/>
            <w:vAlign w:val="center"/>
          </w:tcPr>
          <w:p w14:paraId="784DD9ED" w14:textId="77777777" w:rsidR="00B13BFC" w:rsidRDefault="00000000" w:rsidP="00834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</w:t>
            </w:r>
          </w:p>
        </w:tc>
      </w:tr>
      <w:tr w:rsidR="00B13BFC" w14:paraId="1DA68BDF" w14:textId="77777777" w:rsidTr="00436377">
        <w:trPr>
          <w:trHeight w:val="659"/>
        </w:trPr>
        <w:tc>
          <w:tcPr>
            <w:tcW w:w="540" w:type="dxa"/>
          </w:tcPr>
          <w:p w14:paraId="03B8FB54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995" w:type="dxa"/>
          </w:tcPr>
          <w:p w14:paraId="6A8E782A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Nguyễn Văn A</w:t>
            </w:r>
          </w:p>
        </w:tc>
        <w:tc>
          <w:tcPr>
            <w:tcW w:w="2031" w:type="dxa"/>
          </w:tcPr>
          <w:p w14:paraId="76A4DB5D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TQ1234567892222</w:t>
            </w:r>
          </w:p>
        </w:tc>
        <w:tc>
          <w:tcPr>
            <w:tcW w:w="1417" w:type="dxa"/>
          </w:tcPr>
          <w:p w14:paraId="2D808582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…/…./…..</w:t>
            </w:r>
          </w:p>
        </w:tc>
        <w:tc>
          <w:tcPr>
            <w:tcW w:w="993" w:type="dxa"/>
          </w:tcPr>
          <w:p w14:paraId="368E967B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</w:t>
            </w:r>
          </w:p>
        </w:tc>
        <w:tc>
          <w:tcPr>
            <w:tcW w:w="1034" w:type="dxa"/>
          </w:tcPr>
          <w:p w14:paraId="172FC6C0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Việt Nam</w:t>
            </w:r>
          </w:p>
        </w:tc>
        <w:tc>
          <w:tcPr>
            <w:tcW w:w="705" w:type="dxa"/>
          </w:tcPr>
          <w:p w14:paraId="1EE873F7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….</w:t>
            </w:r>
          </w:p>
        </w:tc>
        <w:tc>
          <w:tcPr>
            <w:tcW w:w="1946" w:type="dxa"/>
          </w:tcPr>
          <w:p w14:paraId="56B597C1" w14:textId="5AC54EBB" w:rsidR="00B13BFC" w:rsidRPr="00462542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Xã</w:t>
            </w:r>
            <w:r w:rsidR="00462542">
              <w:rPr>
                <w:rFonts w:ascii="Times New Roman" w:eastAsia="Times New Roman" w:hAnsi="Times New Roman" w:cs="Times New Roman"/>
                <w:b/>
                <w:lang w:val="en-US"/>
              </w:rPr>
              <w:t>/Phường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…..- Tỉnh</w:t>
            </w:r>
            <w:r w:rsidR="00462542">
              <w:rPr>
                <w:rFonts w:ascii="Times New Roman" w:eastAsia="Times New Roman" w:hAnsi="Times New Roman" w:cs="Times New Roman"/>
                <w:b/>
                <w:lang w:val="en-US"/>
              </w:rPr>
              <w:t>/Thành phố</w:t>
            </w:r>
          </w:p>
        </w:tc>
        <w:tc>
          <w:tcPr>
            <w:tcW w:w="1699" w:type="dxa"/>
          </w:tcPr>
          <w:p w14:paraId="0F8BBCD4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Chủ hộ</w:t>
            </w:r>
          </w:p>
        </w:tc>
        <w:tc>
          <w:tcPr>
            <w:tcW w:w="1800" w:type="dxa"/>
          </w:tcPr>
          <w:p w14:paraId="7ED7D233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014343434344</w:t>
            </w:r>
          </w:p>
        </w:tc>
        <w:tc>
          <w:tcPr>
            <w:tcW w:w="1200" w:type="dxa"/>
          </w:tcPr>
          <w:p w14:paraId="38A7EFC8" w14:textId="2BA53960" w:rsidR="00B13BFC" w:rsidRPr="00251F1B" w:rsidRDefault="00251F1B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Thông tin chủ hộ</w:t>
            </w:r>
          </w:p>
        </w:tc>
      </w:tr>
      <w:tr w:rsidR="00B13BFC" w14:paraId="1C069E9C" w14:textId="77777777" w:rsidTr="00436377">
        <w:tc>
          <w:tcPr>
            <w:tcW w:w="540" w:type="dxa"/>
          </w:tcPr>
          <w:p w14:paraId="1950B70A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995" w:type="dxa"/>
          </w:tcPr>
          <w:p w14:paraId="488AC9FB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Nguyễn Thị B</w:t>
            </w:r>
          </w:p>
        </w:tc>
        <w:tc>
          <w:tcPr>
            <w:tcW w:w="2031" w:type="dxa"/>
          </w:tcPr>
          <w:p w14:paraId="0F7389BD" w14:textId="32EB3303" w:rsidR="00B13BFC" w:rsidRDefault="00B13BFC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5E77CC2F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…/…./…..</w:t>
            </w:r>
          </w:p>
        </w:tc>
        <w:tc>
          <w:tcPr>
            <w:tcW w:w="993" w:type="dxa"/>
          </w:tcPr>
          <w:p w14:paraId="34E10D94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Nữ</w:t>
            </w:r>
          </w:p>
        </w:tc>
        <w:tc>
          <w:tcPr>
            <w:tcW w:w="1034" w:type="dxa"/>
          </w:tcPr>
          <w:p w14:paraId="38D2ACD3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Việt Nam</w:t>
            </w:r>
          </w:p>
        </w:tc>
        <w:tc>
          <w:tcPr>
            <w:tcW w:w="705" w:type="dxa"/>
          </w:tcPr>
          <w:p w14:paraId="053CEE20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….</w:t>
            </w:r>
          </w:p>
        </w:tc>
        <w:tc>
          <w:tcPr>
            <w:tcW w:w="1946" w:type="dxa"/>
          </w:tcPr>
          <w:p w14:paraId="0D880271" w14:textId="1FE2F54D" w:rsidR="00B13BFC" w:rsidRDefault="00462542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Xã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/Phường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…..- Tỉnh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/Thành phố</w:t>
            </w:r>
          </w:p>
        </w:tc>
        <w:tc>
          <w:tcPr>
            <w:tcW w:w="1699" w:type="dxa"/>
          </w:tcPr>
          <w:p w14:paraId="35D26119" w14:textId="289B68E8" w:rsidR="00B13BFC" w:rsidRPr="000B67CD" w:rsidRDefault="000B67CD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Con/cháu</w:t>
            </w:r>
          </w:p>
        </w:tc>
        <w:tc>
          <w:tcPr>
            <w:tcW w:w="1800" w:type="dxa"/>
          </w:tcPr>
          <w:p w14:paraId="62E3D0D3" w14:textId="77777777" w:rsidR="00B13BFC" w:rsidRDefault="0000000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……….</w:t>
            </w:r>
          </w:p>
        </w:tc>
        <w:tc>
          <w:tcPr>
            <w:tcW w:w="1200" w:type="dxa"/>
          </w:tcPr>
          <w:p w14:paraId="58CF1933" w14:textId="47695F4A" w:rsidR="00B13BFC" w:rsidRPr="000B67CD" w:rsidRDefault="007A3AF0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  <w:t>(thông tin của sinh viên)</w:t>
            </w:r>
          </w:p>
        </w:tc>
      </w:tr>
      <w:tr w:rsidR="00F4793F" w14:paraId="4907E5FD" w14:textId="77777777" w:rsidTr="00436377">
        <w:tc>
          <w:tcPr>
            <w:tcW w:w="540" w:type="dxa"/>
          </w:tcPr>
          <w:p w14:paraId="7A993542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5" w:type="dxa"/>
          </w:tcPr>
          <w:p w14:paraId="629D2F11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31" w:type="dxa"/>
          </w:tcPr>
          <w:p w14:paraId="43239663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74D2D6E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76D4AA27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14:paraId="57908829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</w:tcPr>
          <w:p w14:paraId="5EC47F9C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46" w:type="dxa"/>
          </w:tcPr>
          <w:p w14:paraId="33606109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</w:tcPr>
          <w:p w14:paraId="13775630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800" w:type="dxa"/>
          </w:tcPr>
          <w:p w14:paraId="64322097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0" w:type="dxa"/>
          </w:tcPr>
          <w:p w14:paraId="721920B0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</w:p>
        </w:tc>
      </w:tr>
      <w:tr w:rsidR="00F4793F" w14:paraId="184C23CF" w14:textId="77777777" w:rsidTr="00436377">
        <w:tc>
          <w:tcPr>
            <w:tcW w:w="540" w:type="dxa"/>
          </w:tcPr>
          <w:p w14:paraId="0B0D42E3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95" w:type="dxa"/>
          </w:tcPr>
          <w:p w14:paraId="16CBC0C7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31" w:type="dxa"/>
          </w:tcPr>
          <w:p w14:paraId="21AF629E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60671672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6DD50574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34" w:type="dxa"/>
          </w:tcPr>
          <w:p w14:paraId="203F1E84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5" w:type="dxa"/>
          </w:tcPr>
          <w:p w14:paraId="30826CAB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46" w:type="dxa"/>
          </w:tcPr>
          <w:p w14:paraId="168FB73D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</w:tcPr>
          <w:p w14:paraId="22754DD8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1800" w:type="dxa"/>
          </w:tcPr>
          <w:p w14:paraId="0938112B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00" w:type="dxa"/>
          </w:tcPr>
          <w:p w14:paraId="46F74CDA" w14:textId="77777777" w:rsidR="00F4793F" w:rsidRDefault="00F4793F" w:rsidP="0083472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en-US"/>
              </w:rPr>
            </w:pPr>
          </w:p>
        </w:tc>
      </w:tr>
    </w:tbl>
    <w:p w14:paraId="15CBD1DF" w14:textId="77777777" w:rsidR="00B13BFC" w:rsidRDefault="00B13BFC" w:rsidP="00834725">
      <w:pPr>
        <w:tabs>
          <w:tab w:val="left" w:pos="14034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1"/>
        <w:tblW w:w="1438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1"/>
        <w:gridCol w:w="7192"/>
      </w:tblGrid>
      <w:tr w:rsidR="00B13BFC" w14:paraId="57422D43" w14:textId="77777777">
        <w:trPr>
          <w:trHeight w:val="1342"/>
        </w:trPr>
        <w:tc>
          <w:tcPr>
            <w:tcW w:w="7191" w:type="dxa"/>
            <w:tcBorders>
              <w:top w:val="nil"/>
              <w:left w:val="nil"/>
              <w:bottom w:val="nil"/>
              <w:right w:val="nil"/>
            </w:tcBorders>
          </w:tcPr>
          <w:p w14:paraId="473F117B" w14:textId="5D1A6572" w:rsidR="00B13BFC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Lưu ý: sinh viên khai đầy đủ thông tin ở mục I và thông tin ở phụ lục thành viên hộ gia đình</w:t>
            </w:r>
            <w:r w:rsidR="004E0C0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các cột bôi đỏ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7192" w:type="dxa"/>
            <w:tcBorders>
              <w:top w:val="nil"/>
              <w:left w:val="nil"/>
              <w:bottom w:val="nil"/>
              <w:right w:val="nil"/>
            </w:tcBorders>
          </w:tcPr>
          <w:p w14:paraId="598E81BC" w14:textId="77777777" w:rsidR="00B13BFC" w:rsidRDefault="00000000">
            <w:pPr>
              <w:spacing w:after="0" w:line="240" w:lineRule="auto"/>
              <w:ind w:left="21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………, ngày …… tháng …… năm ………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Người kê khai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  <w:p w14:paraId="4B13F245" w14:textId="77777777" w:rsidR="00B13BFC" w:rsidRDefault="00B13BFC">
            <w:pPr>
              <w:spacing w:before="80"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CF4845" w14:textId="77777777" w:rsidR="00B13BFC" w:rsidRDefault="00B13BFC">
      <w:pPr>
        <w:tabs>
          <w:tab w:val="left" w:pos="140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13BFC">
          <w:pgSz w:w="16840" w:h="11907" w:orient="landscape"/>
          <w:pgMar w:top="567" w:right="822" w:bottom="567" w:left="1134" w:header="720" w:footer="720" w:gutter="0"/>
          <w:cols w:space="720"/>
        </w:sectPr>
      </w:pPr>
    </w:p>
    <w:p w14:paraId="4B144C3E" w14:textId="77777777" w:rsidR="00B13BFC" w:rsidRDefault="00B13BFC" w:rsidP="00745C25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13BFC">
      <w:pgSz w:w="11907" w:h="16840"/>
      <w:pgMar w:top="1134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BFC"/>
    <w:rsid w:val="000B67CD"/>
    <w:rsid w:val="00240377"/>
    <w:rsid w:val="00251F1B"/>
    <w:rsid w:val="00262796"/>
    <w:rsid w:val="00436377"/>
    <w:rsid w:val="00462542"/>
    <w:rsid w:val="004B7438"/>
    <w:rsid w:val="004E0C0D"/>
    <w:rsid w:val="004F4D47"/>
    <w:rsid w:val="00536B8F"/>
    <w:rsid w:val="005C389A"/>
    <w:rsid w:val="0066562D"/>
    <w:rsid w:val="006B2ECF"/>
    <w:rsid w:val="007113F1"/>
    <w:rsid w:val="00745C25"/>
    <w:rsid w:val="007A3AF0"/>
    <w:rsid w:val="007D06A4"/>
    <w:rsid w:val="007F216E"/>
    <w:rsid w:val="00834725"/>
    <w:rsid w:val="008A4B52"/>
    <w:rsid w:val="008D5E00"/>
    <w:rsid w:val="00950779"/>
    <w:rsid w:val="009D23E5"/>
    <w:rsid w:val="00A47922"/>
    <w:rsid w:val="00B04F7A"/>
    <w:rsid w:val="00B13BFC"/>
    <w:rsid w:val="00B75E09"/>
    <w:rsid w:val="00C63F4A"/>
    <w:rsid w:val="00C87C1A"/>
    <w:rsid w:val="00CE4FCC"/>
    <w:rsid w:val="00D24F71"/>
    <w:rsid w:val="00D853BA"/>
    <w:rsid w:val="00E27CAC"/>
    <w:rsid w:val="00E57191"/>
    <w:rsid w:val="00EB4A28"/>
    <w:rsid w:val="00F4793F"/>
    <w:rsid w:val="00FC19E8"/>
    <w:rsid w:val="00F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37C6C"/>
  <w15:docId w15:val="{DE707580-2B5E-4EEC-8D74-95292AD4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A33"/>
  </w:style>
  <w:style w:type="paragraph" w:styleId="Heading1">
    <w:name w:val="heading 1"/>
    <w:basedOn w:val="Normal"/>
    <w:next w:val="Normal"/>
    <w:link w:val="Heading1Char"/>
    <w:uiPriority w:val="9"/>
    <w:qFormat/>
    <w:rsid w:val="001B0675"/>
    <w:pPr>
      <w:keepNext/>
      <w:spacing w:after="0" w:line="360" w:lineRule="exact"/>
      <w:jc w:val="center"/>
      <w:outlineLvl w:val="0"/>
    </w:pPr>
    <w:rPr>
      <w:rFonts w:ascii=".VnTimeH" w:hAnsi=".VnTimeH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675"/>
    <w:pPr>
      <w:keepNext/>
      <w:spacing w:before="120" w:after="0" w:line="420" w:lineRule="atLeast"/>
      <w:ind w:firstLine="720"/>
      <w:jc w:val="right"/>
      <w:outlineLvl w:val="1"/>
    </w:pPr>
    <w:rPr>
      <w:rFonts w:ascii="Times New Roman" w:hAnsi="Times New Roman" w:cs="Times New Roman"/>
      <w:b/>
      <w:bCs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675"/>
    <w:pPr>
      <w:keepNext/>
      <w:spacing w:after="0" w:line="360" w:lineRule="auto"/>
      <w:ind w:firstLine="720"/>
      <w:jc w:val="both"/>
      <w:outlineLvl w:val="3"/>
    </w:pPr>
    <w:rPr>
      <w:rFonts w:ascii=".VnTime" w:hAnsi=".VnTime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675"/>
    <w:pPr>
      <w:keepNext/>
      <w:spacing w:after="0" w:line="240" w:lineRule="auto"/>
      <w:jc w:val="center"/>
      <w:outlineLvl w:val="4"/>
    </w:pPr>
    <w:rPr>
      <w:rFonts w:ascii=".VnTimeH" w:hAnsi=".VnTimeH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675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uiPriority w:val="99"/>
    <w:locked/>
    <w:rsid w:val="001B0675"/>
    <w:rPr>
      <w:rFonts w:ascii=".VnTimeH" w:hAnsi=".VnTimeH" w:cs=".VnTimeH"/>
      <w:b/>
      <w:bCs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1B0675"/>
    <w:rPr>
      <w:rFonts w:ascii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99"/>
    <w:locked/>
    <w:rsid w:val="001B0675"/>
    <w:rPr>
      <w:rFonts w:ascii=".VnTime" w:hAnsi=".VnTime" w:cs=".VnTime"/>
      <w:b/>
      <w:b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1B0675"/>
    <w:rPr>
      <w:rFonts w:ascii=".VnTimeH" w:hAnsi=".VnTimeH" w:cs=".VnTimeH"/>
      <w:b/>
      <w:bCs/>
      <w:sz w:val="24"/>
      <w:szCs w:val="24"/>
    </w:rPr>
  </w:style>
  <w:style w:type="character" w:customStyle="1" w:styleId="Heading6Char">
    <w:name w:val="Heading 6 Char"/>
    <w:link w:val="Heading6"/>
    <w:uiPriority w:val="99"/>
    <w:locked/>
    <w:rsid w:val="001B0675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E38C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E38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1B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rsid w:val="001B0675"/>
    <w:pPr>
      <w:spacing w:before="120" w:after="80" w:line="360" w:lineRule="atLeast"/>
      <w:ind w:firstLine="720"/>
      <w:jc w:val="both"/>
    </w:pPr>
    <w:rPr>
      <w:rFonts w:ascii=".VnTime" w:hAnsi=".VnTime" w:cs="Times New Roman"/>
      <w:sz w:val="28"/>
      <w:szCs w:val="28"/>
    </w:rPr>
  </w:style>
  <w:style w:type="character" w:customStyle="1" w:styleId="BodyTextIndentChar">
    <w:name w:val="Body Text Indent Char"/>
    <w:link w:val="BodyTextIndent"/>
    <w:uiPriority w:val="99"/>
    <w:locked/>
    <w:rsid w:val="001B0675"/>
    <w:rPr>
      <w:rFonts w:ascii=".VnTime" w:hAnsi=".VnTime" w:cs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BB1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B1B52"/>
  </w:style>
  <w:style w:type="paragraph" w:styleId="Footer">
    <w:name w:val="footer"/>
    <w:basedOn w:val="Normal"/>
    <w:link w:val="FooterChar"/>
    <w:uiPriority w:val="99"/>
    <w:rsid w:val="00BB1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1B52"/>
  </w:style>
  <w:style w:type="table" w:styleId="TableGrid">
    <w:name w:val="Table Grid"/>
    <w:basedOn w:val="TableNormal"/>
    <w:locked/>
    <w:rsid w:val="00C47F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B450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C3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928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C3928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9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3928"/>
    <w:rPr>
      <w:rFonts w:cs="Calibri"/>
      <w:b/>
      <w:bCs/>
    </w:rPr>
  </w:style>
  <w:style w:type="paragraph" w:styleId="ListParagraph">
    <w:name w:val="List Paragraph"/>
    <w:basedOn w:val="Normal"/>
    <w:uiPriority w:val="34"/>
    <w:qFormat/>
    <w:rsid w:val="00370A3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3A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nspE0XQX/Mw67Tb8fW3Zvd1PkQ==">CgMxLjAyCWlkLmdqZGd4czgAciExcVNNbmhhdlVDWjBYY21XZ29pYkt6el9IZ0tJcnBfZHk=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VS9 Win 8.1</dc:creator>
  <cp:lastModifiedBy>Le Thi Kim Nhung</cp:lastModifiedBy>
  <cp:revision>41</cp:revision>
  <cp:lastPrinted>2025-08-25T06:46:00Z</cp:lastPrinted>
  <dcterms:created xsi:type="dcterms:W3CDTF">2024-08-27T02:40:00Z</dcterms:created>
  <dcterms:modified xsi:type="dcterms:W3CDTF">2025-11-06T03:47:00Z</dcterms:modified>
</cp:coreProperties>
</file>