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873F" w14:textId="501FFB3D" w:rsidR="006B756B" w:rsidRPr="006B756B" w:rsidRDefault="00907C67" w:rsidP="001D7DA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lang w:val="vi-VN"/>
        </w:rPr>
      </w:pPr>
      <w:r w:rsidRPr="006B756B">
        <w:rPr>
          <w:rFonts w:ascii="Times New Roman" w:hAnsi="Times New Roman" w:cs="Times New Roman"/>
          <w:b/>
          <w:sz w:val="28"/>
          <w:lang w:val="vi-VN"/>
        </w:rPr>
        <w:t xml:space="preserve">THỂ THỨC </w:t>
      </w:r>
      <w:r w:rsidR="00B61F7C">
        <w:rPr>
          <w:rFonts w:ascii="Times New Roman" w:hAnsi="Times New Roman" w:cs="Times New Roman"/>
          <w:b/>
          <w:sz w:val="28"/>
          <w:lang w:val="vi-VN"/>
        </w:rPr>
        <w:t xml:space="preserve">VÒNG THI </w:t>
      </w:r>
      <w:r w:rsidR="00DE4C27">
        <w:rPr>
          <w:rFonts w:ascii="Times New Roman" w:hAnsi="Times New Roman" w:cs="Times New Roman"/>
          <w:b/>
          <w:sz w:val="28"/>
          <w:lang w:val="vi-VN"/>
        </w:rPr>
        <w:t>TUYỂN QUÂN</w:t>
      </w:r>
    </w:p>
    <w:p w14:paraId="3D964E0C" w14:textId="77777777" w:rsidR="00907C67" w:rsidRPr="00EC33A8" w:rsidRDefault="00907C67" w:rsidP="001D7D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vi-VN"/>
        </w:rPr>
      </w:pPr>
      <w:r w:rsidRPr="006B756B">
        <w:rPr>
          <w:rFonts w:ascii="Times New Roman" w:hAnsi="Times New Roman" w:cs="Times New Roman"/>
          <w:b/>
          <w:sz w:val="28"/>
          <w:lang w:val="vi-VN"/>
        </w:rPr>
        <w:t xml:space="preserve">CHƯƠNG TRÌNH </w:t>
      </w:r>
      <w:r w:rsidRPr="00EC33A8">
        <w:rPr>
          <w:rFonts w:ascii="Times New Roman" w:hAnsi="Times New Roman" w:cs="Times New Roman"/>
          <w:b/>
          <w:sz w:val="28"/>
          <w:lang w:val="vi-VN"/>
        </w:rPr>
        <w:t>“SINH VIÊN THẾ HỆ MỚI 2026”</w:t>
      </w:r>
    </w:p>
    <w:p w14:paraId="4A3CEF89" w14:textId="77777777" w:rsidR="00FD1D6A" w:rsidRPr="00A76B66" w:rsidRDefault="00FD1D6A" w:rsidP="001D7D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proofErr w:type="spellStart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Đối</w:t>
      </w:r>
      <w:proofErr w:type="spellEnd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tượng</w:t>
      </w:r>
      <w:proofErr w:type="spellEnd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tham</w:t>
      </w:r>
      <w:proofErr w:type="spellEnd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gia</w:t>
      </w:r>
      <w:proofErr w:type="spellEnd"/>
      <w:r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vi-VN"/>
        </w:rPr>
        <w:t xml:space="preserve"> và hình thức tham gia</w:t>
      </w:r>
    </w:p>
    <w:p w14:paraId="732C10CF" w14:textId="77777777" w:rsidR="00402BF4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đang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tập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đại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toàn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quốc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2795066" w14:textId="4090196C" w:rsid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được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đăng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ký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với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tư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nhân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hoặc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theo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nhóm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do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chủ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động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lập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E403D31" w14:textId="3E8BD782" w:rsidR="00402BF4" w:rsidRPr="00F84C98" w:rsidRDefault="00402BF4" w:rsidP="001D7DA9">
      <w:pPr>
        <w:pStyle w:val="NormalWeb"/>
        <w:ind w:firstLine="360"/>
        <w:rPr>
          <w:sz w:val="28"/>
          <w:szCs w:val="28"/>
        </w:rPr>
      </w:pPr>
      <w:r w:rsidRPr="00F84C98">
        <w:rPr>
          <w:b/>
          <w:bCs/>
          <w:sz w:val="28"/>
          <w:szCs w:val="28"/>
        </w:rPr>
        <w:t xml:space="preserve">2. </w:t>
      </w:r>
      <w:r w:rsidR="00DE4C27" w:rsidRPr="00A76B66">
        <w:rPr>
          <w:b/>
          <w:bCs/>
          <w:sz w:val="28"/>
          <w:szCs w:val="28"/>
          <w:u w:val="single"/>
          <w:lang w:val="vi-VN"/>
        </w:rPr>
        <w:t>Cách</w:t>
      </w:r>
      <w:r w:rsidRPr="00A76B6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76B66">
        <w:rPr>
          <w:b/>
          <w:bCs/>
          <w:sz w:val="28"/>
          <w:szCs w:val="28"/>
          <w:u w:val="single"/>
        </w:rPr>
        <w:t>thức</w:t>
      </w:r>
      <w:proofErr w:type="spellEnd"/>
      <w:r w:rsidRPr="00A76B6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76B66">
        <w:rPr>
          <w:b/>
          <w:bCs/>
          <w:sz w:val="28"/>
          <w:szCs w:val="28"/>
          <w:u w:val="single"/>
        </w:rPr>
        <w:t>đăng</w:t>
      </w:r>
      <w:proofErr w:type="spellEnd"/>
      <w:r w:rsidRPr="00A76B6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A76B66">
        <w:rPr>
          <w:b/>
          <w:bCs/>
          <w:sz w:val="28"/>
          <w:szCs w:val="28"/>
          <w:u w:val="single"/>
        </w:rPr>
        <w:t>ký</w:t>
      </w:r>
      <w:proofErr w:type="spellEnd"/>
      <w:r w:rsidRPr="00A76B66">
        <w:rPr>
          <w:b/>
          <w:bCs/>
          <w:sz w:val="28"/>
          <w:szCs w:val="28"/>
          <w:u w:val="single"/>
        </w:rPr>
        <w:t>:</w:t>
      </w:r>
    </w:p>
    <w:p w14:paraId="3354E162" w14:textId="42782AB7" w:rsidR="00DE4C27" w:rsidRDefault="00A76B66" w:rsidP="001D7DA9">
      <w:pPr>
        <w:pStyle w:val="NormalWeb"/>
        <w:ind w:left="360"/>
        <w:rPr>
          <w:sz w:val="28"/>
          <w:szCs w:val="28"/>
        </w:rPr>
      </w:pPr>
      <w:r>
        <w:rPr>
          <w:sz w:val="28"/>
          <w:szCs w:val="28"/>
          <w:lang w:val="vi-VN"/>
        </w:rPr>
        <w:t>I</w:t>
      </w:r>
      <w:r w:rsidR="00DE4C27">
        <w:rPr>
          <w:sz w:val="28"/>
          <w:szCs w:val="28"/>
          <w:lang w:val="vi-VN"/>
        </w:rPr>
        <w:t xml:space="preserve">. </w:t>
      </w:r>
      <w:proofErr w:type="spellStart"/>
      <w:r w:rsidR="00402BF4" w:rsidRPr="00DE4C27">
        <w:rPr>
          <w:sz w:val="28"/>
          <w:szCs w:val="28"/>
        </w:rPr>
        <w:t>Sinh</w:t>
      </w:r>
      <w:proofErr w:type="spellEnd"/>
      <w:r w:rsidR="00402BF4" w:rsidRPr="00DE4C27">
        <w:rPr>
          <w:sz w:val="28"/>
          <w:szCs w:val="28"/>
        </w:rPr>
        <w:t xml:space="preserve"> </w:t>
      </w:r>
      <w:proofErr w:type="spellStart"/>
      <w:r w:rsidR="00402BF4" w:rsidRPr="00DE4C27">
        <w:rPr>
          <w:sz w:val="28"/>
          <w:szCs w:val="28"/>
        </w:rPr>
        <w:t>viên</w:t>
      </w:r>
      <w:proofErr w:type="spellEnd"/>
      <w:r w:rsidR="00DE4C27" w:rsidRPr="00DE4C27">
        <w:rPr>
          <w:sz w:val="28"/>
          <w:szCs w:val="28"/>
          <w:lang w:val="vi-VN"/>
        </w:rPr>
        <w:t xml:space="preserve"> gử</w:t>
      </w:r>
      <w:r>
        <w:rPr>
          <w:sz w:val="28"/>
          <w:szCs w:val="28"/>
          <w:lang w:val="vi-VN"/>
        </w:rPr>
        <w:t>i</w:t>
      </w:r>
      <w:r w:rsidR="00DE4C27">
        <w:rPr>
          <w:sz w:val="28"/>
          <w:szCs w:val="28"/>
          <w:lang w:val="vi-VN"/>
        </w:rPr>
        <w:t xml:space="preserve"> bản đăng ký </w:t>
      </w:r>
      <w:proofErr w:type="spellStart"/>
      <w:r w:rsidR="00402BF4" w:rsidRPr="00DE4C27">
        <w:rPr>
          <w:sz w:val="28"/>
          <w:szCs w:val="28"/>
        </w:rPr>
        <w:t>tới</w:t>
      </w:r>
      <w:proofErr w:type="spellEnd"/>
      <w:r w:rsidR="00402BF4" w:rsidRPr="00DE4C27">
        <w:rPr>
          <w:sz w:val="28"/>
          <w:szCs w:val="28"/>
        </w:rPr>
        <w:t xml:space="preserve"> </w:t>
      </w:r>
      <w:proofErr w:type="spellStart"/>
      <w:r w:rsidR="00402BF4" w:rsidRPr="00DE4C27">
        <w:rPr>
          <w:sz w:val="28"/>
          <w:szCs w:val="28"/>
        </w:rPr>
        <w:t>địa</w:t>
      </w:r>
      <w:proofErr w:type="spellEnd"/>
      <w:r w:rsidR="00402BF4" w:rsidRPr="00DE4C27">
        <w:rPr>
          <w:sz w:val="28"/>
          <w:szCs w:val="28"/>
        </w:rPr>
        <w:t xml:space="preserve"> </w:t>
      </w:r>
      <w:proofErr w:type="spellStart"/>
      <w:r w:rsidR="00402BF4" w:rsidRPr="00DE4C27">
        <w:rPr>
          <w:sz w:val="28"/>
          <w:szCs w:val="28"/>
        </w:rPr>
        <w:t>chỉ</w:t>
      </w:r>
      <w:proofErr w:type="spellEnd"/>
      <w:r w:rsidR="00402BF4" w:rsidRPr="00DE4C27">
        <w:rPr>
          <w:sz w:val="28"/>
          <w:szCs w:val="28"/>
        </w:rPr>
        <w:t xml:space="preserve"> email: </w:t>
      </w:r>
      <w:hyperlink r:id="rId5" w:history="1">
        <w:r w:rsidR="00DE4C27" w:rsidRPr="00F421BF">
          <w:rPr>
            <w:rStyle w:val="Hyperlink"/>
            <w:b/>
            <w:sz w:val="28"/>
            <w:szCs w:val="28"/>
            <w:lang w:val="vi-VN"/>
          </w:rPr>
          <w:t>sinhvienthm</w:t>
        </w:r>
        <w:r w:rsidR="00DE4C27" w:rsidRPr="00F421BF">
          <w:rPr>
            <w:rStyle w:val="Hyperlink"/>
            <w:b/>
            <w:bCs/>
            <w:sz w:val="28"/>
            <w:szCs w:val="28"/>
          </w:rPr>
          <w:t>2026@gmail.com</w:t>
        </w:r>
      </w:hyperlink>
      <w:r w:rsidR="00402BF4" w:rsidRPr="00DE4C27">
        <w:rPr>
          <w:sz w:val="28"/>
          <w:szCs w:val="28"/>
        </w:rPr>
        <w:t>.</w:t>
      </w:r>
    </w:p>
    <w:p w14:paraId="73A26A0F" w14:textId="2813E8FA" w:rsidR="00DE4C27" w:rsidRDefault="00A76B66" w:rsidP="001D7DA9">
      <w:pPr>
        <w:pStyle w:val="NormalWeb"/>
        <w:ind w:left="36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II</w:t>
      </w:r>
      <w:r w:rsidR="00DE4C27">
        <w:rPr>
          <w:sz w:val="28"/>
          <w:szCs w:val="28"/>
          <w:lang w:val="vi-VN"/>
        </w:rPr>
        <w:t>. Thời hạn</w:t>
      </w:r>
      <w:r>
        <w:rPr>
          <w:sz w:val="28"/>
          <w:szCs w:val="28"/>
          <w:lang w:val="vi-VN"/>
        </w:rPr>
        <w:t xml:space="preserve">: </w:t>
      </w:r>
      <w:r w:rsidR="00DE4C27">
        <w:rPr>
          <w:sz w:val="28"/>
          <w:szCs w:val="28"/>
          <w:lang w:val="vi-VN"/>
        </w:rPr>
        <w:t xml:space="preserve"> từ </w:t>
      </w:r>
      <w:r w:rsidR="001D7DA9">
        <w:rPr>
          <w:sz w:val="28"/>
          <w:szCs w:val="28"/>
        </w:rPr>
        <w:t>nay</w:t>
      </w:r>
      <w:r w:rsidR="00DE4C27">
        <w:rPr>
          <w:sz w:val="28"/>
          <w:szCs w:val="28"/>
          <w:lang w:val="vi-VN"/>
        </w:rPr>
        <w:t xml:space="preserve"> đến 15/</w:t>
      </w:r>
      <w:r>
        <w:rPr>
          <w:sz w:val="28"/>
          <w:szCs w:val="28"/>
          <w:lang w:val="vi-VN"/>
        </w:rPr>
        <w:t>9/2026</w:t>
      </w:r>
    </w:p>
    <w:p w14:paraId="750EED7F" w14:textId="4398C597" w:rsidR="00DE4C27" w:rsidRDefault="00A76B66" w:rsidP="001D7DA9">
      <w:pPr>
        <w:pStyle w:val="NormalWeb"/>
        <w:ind w:left="36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III. </w:t>
      </w:r>
      <w:r w:rsidR="00DE4C27">
        <w:rPr>
          <w:sz w:val="28"/>
          <w:szCs w:val="28"/>
          <w:lang w:val="vi-VN"/>
        </w:rPr>
        <w:t>Hồ sơ đạt đáp ứng các yêu cầu sau :</w:t>
      </w:r>
    </w:p>
    <w:p w14:paraId="0178EADA" w14:textId="77777777" w:rsidR="00A76B66" w:rsidRPr="002E436B" w:rsidRDefault="00A76B66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BÌA Ý TƯỞNG/DỰ ÁN</w:t>
      </w:r>
    </w:p>
    <w:p w14:paraId="16D66A6A" w14:textId="77777777" w:rsidR="00A76B66" w:rsidRPr="002E436B" w:rsidRDefault="00A76B66" w:rsidP="001D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Tên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ý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tưởng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14:paraId="3ABD2758" w14:textId="77777777" w:rsidR="00A76B66" w:rsidRPr="002E436B" w:rsidRDefault="00A76B66" w:rsidP="001D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Tên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cá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nhân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nhóm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14:paraId="059B4136" w14:textId="77777777" w:rsidR="00A76B66" w:rsidRPr="002E436B" w:rsidRDefault="00A76B66" w:rsidP="001D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Tên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trường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đại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viện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14:paraId="30217582" w14:textId="77777777" w:rsidR="00A76B66" w:rsidRPr="002E436B" w:rsidRDefault="00A76B66" w:rsidP="001D7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Địa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phương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triển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khai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nếu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có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14:paraId="0EA5BB3F" w14:textId="77777777" w:rsidR="00A76B66" w:rsidRPr="002E436B" w:rsidRDefault="00A76B66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TRANG THỨ NHẤT: THÔNG TIN THÍ SINH/NHÓM DỰ ÁN</w:t>
      </w:r>
    </w:p>
    <w:p w14:paraId="070D0A26" w14:textId="77777777" w:rsidR="00A76B66" w:rsidRPr="002E436B" w:rsidRDefault="00A76B66" w:rsidP="001D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Họ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và tên: ..............................................................................................</w:t>
      </w:r>
    </w:p>
    <w:p w14:paraId="1A4B185E" w14:textId="77777777" w:rsidR="00A76B66" w:rsidRPr="002E436B" w:rsidRDefault="00A76B66" w:rsidP="001D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Trường/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Lớp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Năm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học: ............................................................................</w:t>
      </w:r>
    </w:p>
    <w:p w14:paraId="4DF28957" w14:textId="77777777" w:rsidR="00A76B66" w:rsidRPr="002E436B" w:rsidRDefault="00A76B66" w:rsidP="001D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Chuyên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ngành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: ........................................................................................</w:t>
      </w:r>
    </w:p>
    <w:p w14:paraId="6C8BBB79" w14:textId="77777777" w:rsidR="00A76B66" w:rsidRPr="002E436B" w:rsidRDefault="00A76B66" w:rsidP="001D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Số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điện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thoại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liên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hệ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: .............................................................................</w:t>
      </w:r>
    </w:p>
    <w:p w14:paraId="47A40E3D" w14:textId="77777777" w:rsidR="00A76B66" w:rsidRPr="002E436B" w:rsidRDefault="00A76B66" w:rsidP="001D7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Email: .....................................................................................................</w:t>
      </w:r>
    </w:p>
    <w:p w14:paraId="7BC3089B" w14:textId="77777777" w:rsidR="00A76B66" w:rsidRPr="002E436B" w:rsidRDefault="00A76B66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Đối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với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nhóm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cung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cấp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đầy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đủ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thông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tin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từng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thành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viên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tham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gia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042E2955" w14:textId="77777777" w:rsidR="00A76B66" w:rsidRPr="002E436B" w:rsidRDefault="00A76B66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TRANG THỨ HAI: TÓM TẮT Ý TƯỞNG/DỰ ÁN</w:t>
      </w:r>
    </w:p>
    <w:p w14:paraId="79F461A4" w14:textId="77777777" w:rsidR="00A76B66" w:rsidRPr="002E436B" w:rsidRDefault="00A76B66" w:rsidP="001D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Tên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ý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tưởng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2F52C086" w14:textId="77777777" w:rsidR="00A76B66" w:rsidRPr="002E436B" w:rsidRDefault="00A76B66" w:rsidP="001D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Ý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tưởng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chính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14B0968B" w14:textId="77777777" w:rsidR="00A76B66" w:rsidRPr="002E436B" w:rsidRDefault="00A76B66" w:rsidP="001D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Vấn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đề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thực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tế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mà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hướng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tới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giải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quyết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558C1F5F" w14:textId="77777777" w:rsidR="00A76B66" w:rsidRPr="002E436B" w:rsidRDefault="00A76B66" w:rsidP="001D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Đối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tượng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thụ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hưởng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7B9C6749" w14:textId="0C08F1D0" w:rsidR="00A76B66" w:rsidRPr="002E436B" w:rsidRDefault="00A76B66" w:rsidP="001D7D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Giải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pháp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chính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mà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án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đề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xuất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505997C6" w14:textId="434DA407" w:rsidR="00A76B66" w:rsidRPr="002E436B" w:rsidRDefault="00A76B66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</w:pPr>
      <w:r w:rsidRPr="002E43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lastRenderedPageBreak/>
        <w:t>KHUYẾN KHÍCH GỬI</w:t>
      </w:r>
      <w:r w:rsidRPr="002E436B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 xml:space="preserve"> </w:t>
      </w:r>
      <w:r w:rsidRPr="002E436B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VIDEO CLIP GIỚI THIỆU Ý TƯỞNG/DỰ ÁN</w:t>
      </w:r>
      <w:r w:rsidRPr="002E436B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br/>
      </w:r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(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Thời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lượng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tối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đa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03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phút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)</w:t>
      </w:r>
    </w:p>
    <w:p w14:paraId="182078D3" w14:textId="77777777" w:rsidR="00A76B66" w:rsidRPr="002E436B" w:rsidRDefault="00A76B66" w:rsidP="001D7DA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Giới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thiệu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ngắn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gọn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về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cá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nhân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/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nhóm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,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trường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và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chuyên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ngành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.</w:t>
      </w:r>
    </w:p>
    <w:p w14:paraId="30C7EDBA" w14:textId="77777777" w:rsidR="00A76B66" w:rsidRPr="002E436B" w:rsidRDefault="00A76B66" w:rsidP="001D7DA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Trình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bày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vấn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đề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thực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tế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mà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hướng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tới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giải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quyết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.</w:t>
      </w:r>
    </w:p>
    <w:p w14:paraId="00F7BF75" w14:textId="77777777" w:rsidR="00A76B66" w:rsidRPr="002E436B" w:rsidRDefault="00A76B66" w:rsidP="001D7DA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Giới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thiệu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ý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tưởng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,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giải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pháp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và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điểm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sáng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tạo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,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khác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biệt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của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.</w:t>
      </w:r>
    </w:p>
    <w:p w14:paraId="3B789889" w14:textId="77777777" w:rsidR="00A76B66" w:rsidRPr="002E436B" w:rsidRDefault="00A76B66" w:rsidP="001D7DA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Trình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bày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khả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năng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triển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khai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trong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thực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tế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.</w:t>
      </w:r>
    </w:p>
    <w:p w14:paraId="4D65368E" w14:textId="564945AE" w:rsidR="00A76B66" w:rsidRPr="002E436B" w:rsidRDefault="00A76B66" w:rsidP="001D7DA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Nêu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kết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quả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kiến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và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những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giá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trị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dự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án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mang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lại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cho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Nhà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trường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,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địa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phương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hoặc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cộng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proofErr w:type="spellStart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đồng</w:t>
      </w:r>
      <w:proofErr w:type="spellEnd"/>
      <w:r w:rsidRPr="002E436B">
        <w:rPr>
          <w:rFonts w:ascii="Times New Roman" w:eastAsia="Times New Roman" w:hAnsi="Times New Roman" w:cs="Times New Roman"/>
          <w:i/>
          <w:iCs/>
          <w:sz w:val="28"/>
          <w:szCs w:val="24"/>
        </w:rPr>
        <w:t>.</w:t>
      </w:r>
    </w:p>
    <w:p w14:paraId="2C4BC9A1" w14:textId="14E69854" w:rsidR="00402BF4" w:rsidRPr="00F84C98" w:rsidRDefault="00A76B66" w:rsidP="001D7DA9">
      <w:pPr>
        <w:pStyle w:val="NormalWeb"/>
        <w:ind w:left="360"/>
        <w:rPr>
          <w:sz w:val="28"/>
          <w:szCs w:val="28"/>
        </w:rPr>
      </w:pPr>
      <w:r>
        <w:rPr>
          <w:sz w:val="28"/>
          <w:lang w:val="vi-VN"/>
        </w:rPr>
        <w:t xml:space="preserve">IV. </w:t>
      </w:r>
      <w:proofErr w:type="spellStart"/>
      <w:r w:rsidR="00402BF4" w:rsidRPr="00F84C98">
        <w:rPr>
          <w:sz w:val="28"/>
          <w:szCs w:val="28"/>
        </w:rPr>
        <w:t>Số</w:t>
      </w:r>
      <w:proofErr w:type="spellEnd"/>
      <w:r w:rsidR="00402BF4" w:rsidRPr="00F84C98">
        <w:rPr>
          <w:sz w:val="28"/>
          <w:szCs w:val="28"/>
        </w:rPr>
        <w:t xml:space="preserve"> </w:t>
      </w:r>
      <w:proofErr w:type="spellStart"/>
      <w:r w:rsidR="00402BF4" w:rsidRPr="00F84C98">
        <w:rPr>
          <w:sz w:val="28"/>
          <w:szCs w:val="28"/>
        </w:rPr>
        <w:t>lượng</w:t>
      </w:r>
      <w:proofErr w:type="spellEnd"/>
      <w:r w:rsidR="00402BF4" w:rsidRPr="00F84C98">
        <w:rPr>
          <w:sz w:val="28"/>
          <w:szCs w:val="28"/>
        </w:rPr>
        <w:t xml:space="preserve"> </w:t>
      </w:r>
      <w:proofErr w:type="spellStart"/>
      <w:r w:rsidR="00402BF4" w:rsidRPr="00F84C98">
        <w:rPr>
          <w:sz w:val="28"/>
          <w:szCs w:val="28"/>
        </w:rPr>
        <w:t>đăng</w:t>
      </w:r>
      <w:proofErr w:type="spellEnd"/>
      <w:r w:rsidR="00402BF4" w:rsidRPr="00F84C98">
        <w:rPr>
          <w:sz w:val="28"/>
          <w:szCs w:val="28"/>
        </w:rPr>
        <w:t xml:space="preserve"> </w:t>
      </w:r>
      <w:proofErr w:type="spellStart"/>
      <w:r w:rsidR="00402BF4" w:rsidRPr="00F84C98">
        <w:rPr>
          <w:sz w:val="28"/>
          <w:szCs w:val="28"/>
        </w:rPr>
        <w:t>ký</w:t>
      </w:r>
      <w:proofErr w:type="spellEnd"/>
      <w:r w:rsidR="00402BF4" w:rsidRPr="00F84C98">
        <w:rPr>
          <w:sz w:val="28"/>
          <w:szCs w:val="28"/>
        </w:rPr>
        <w:t xml:space="preserve"> </w:t>
      </w:r>
      <w:proofErr w:type="spellStart"/>
      <w:r w:rsidR="00402BF4" w:rsidRPr="00F84C98">
        <w:rPr>
          <w:sz w:val="28"/>
          <w:szCs w:val="28"/>
        </w:rPr>
        <w:t>mỗi</w:t>
      </w:r>
      <w:proofErr w:type="spellEnd"/>
      <w:r w:rsidR="00402BF4" w:rsidRPr="00F84C98">
        <w:rPr>
          <w:sz w:val="28"/>
          <w:szCs w:val="28"/>
        </w:rPr>
        <w:t xml:space="preserve"> </w:t>
      </w:r>
      <w:proofErr w:type="spellStart"/>
      <w:r w:rsidR="00402BF4" w:rsidRPr="00F84C98">
        <w:rPr>
          <w:sz w:val="28"/>
          <w:szCs w:val="28"/>
        </w:rPr>
        <w:t>trường</w:t>
      </w:r>
      <w:proofErr w:type="spellEnd"/>
      <w:r w:rsidR="00402BF4" w:rsidRPr="00F84C98">
        <w:rPr>
          <w:sz w:val="28"/>
          <w:szCs w:val="28"/>
        </w:rPr>
        <w:t xml:space="preserve">: </w:t>
      </w:r>
      <w:proofErr w:type="spellStart"/>
      <w:r w:rsidR="00402BF4" w:rsidRPr="00F84C98">
        <w:rPr>
          <w:sz w:val="28"/>
          <w:szCs w:val="28"/>
        </w:rPr>
        <w:t>Tối</w:t>
      </w:r>
      <w:proofErr w:type="spellEnd"/>
      <w:r w:rsidR="00402BF4" w:rsidRPr="00F84C98">
        <w:rPr>
          <w:sz w:val="28"/>
          <w:szCs w:val="28"/>
        </w:rPr>
        <w:t xml:space="preserve"> </w:t>
      </w:r>
      <w:proofErr w:type="spellStart"/>
      <w:r w:rsidR="00402BF4" w:rsidRPr="00F84C98">
        <w:rPr>
          <w:sz w:val="28"/>
          <w:szCs w:val="28"/>
        </w:rPr>
        <w:t>thiểu</w:t>
      </w:r>
      <w:proofErr w:type="spellEnd"/>
      <w:r w:rsidR="00402BF4" w:rsidRPr="00F84C98">
        <w:rPr>
          <w:sz w:val="28"/>
          <w:szCs w:val="28"/>
        </w:rPr>
        <w:t xml:space="preserve"> </w:t>
      </w:r>
      <w:r w:rsidR="003E36A8">
        <w:rPr>
          <w:sz w:val="28"/>
          <w:szCs w:val="28"/>
        </w:rPr>
        <w:t>1</w:t>
      </w:r>
      <w:r w:rsidR="00402BF4" w:rsidRPr="00F84C98">
        <w:rPr>
          <w:sz w:val="28"/>
          <w:szCs w:val="28"/>
        </w:rPr>
        <w:t xml:space="preserve">0 </w:t>
      </w:r>
      <w:proofErr w:type="spellStart"/>
      <w:r w:rsidR="00402BF4" w:rsidRPr="00F84C98">
        <w:rPr>
          <w:sz w:val="28"/>
          <w:szCs w:val="28"/>
        </w:rPr>
        <w:t>sinh</w:t>
      </w:r>
      <w:proofErr w:type="spellEnd"/>
      <w:r w:rsidR="00402BF4" w:rsidRPr="00F84C98">
        <w:rPr>
          <w:sz w:val="28"/>
          <w:szCs w:val="28"/>
        </w:rPr>
        <w:t xml:space="preserve"> </w:t>
      </w:r>
      <w:proofErr w:type="spellStart"/>
      <w:r w:rsidR="00402BF4" w:rsidRPr="00F84C98">
        <w:rPr>
          <w:sz w:val="28"/>
          <w:szCs w:val="28"/>
        </w:rPr>
        <w:t>viên</w:t>
      </w:r>
      <w:proofErr w:type="spellEnd"/>
      <w:r w:rsidR="00402BF4" w:rsidRPr="00F84C98">
        <w:rPr>
          <w:sz w:val="28"/>
          <w:szCs w:val="28"/>
        </w:rPr>
        <w:t>.</w:t>
      </w:r>
    </w:p>
    <w:p w14:paraId="503CC9EB" w14:textId="201BFF7B" w:rsidR="00FD1D6A" w:rsidRPr="00402BF4" w:rsidRDefault="00402BF4" w:rsidP="001D7DA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3.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Yêu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cầu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đối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với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ý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tưởng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/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dự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án</w:t>
      </w:r>
    </w:p>
    <w:p w14:paraId="471B18E8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Ý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tưởng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/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cần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thể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thần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chủ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đạo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chương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trình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“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Thế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hệ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mới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2026” –</w:t>
      </w:r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“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Quê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mình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có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việc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, Gen '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Ziệt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'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có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>cách</w:t>
      </w:r>
      <w:proofErr w:type="spellEnd"/>
      <w:r w:rsidRPr="00FD1D6A">
        <w:rPr>
          <w:rFonts w:ascii="Times New Roman" w:eastAsia="Times New Roman" w:hAnsi="Times New Roman" w:cs="Times New Roman"/>
          <w:b/>
          <w:sz w:val="28"/>
          <w:szCs w:val="24"/>
        </w:rPr>
        <w:t xml:space="preserve">”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đáp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ứng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yêu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cầu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:</w:t>
      </w:r>
    </w:p>
    <w:p w14:paraId="759762A1" w14:textId="77777777" w:rsidR="00FD1D6A" w:rsidRPr="00FD1D6A" w:rsidRDefault="00FD1D6A" w:rsidP="001D7D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Xuất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phát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từ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một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vấn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đề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tế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địa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phương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hoặc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cộng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đồng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4BAFBF56" w14:textId="77777777" w:rsidR="00FD1D6A" w:rsidRPr="00FD1D6A" w:rsidRDefault="00FD1D6A" w:rsidP="001D7D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Xác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định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rõ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vấn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đề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đối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tượng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thụ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hưởng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304C2208" w14:textId="77777777" w:rsidR="00FD1D6A" w:rsidRPr="00FD1D6A" w:rsidRDefault="00FD1D6A" w:rsidP="001D7D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Thể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góc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nhìn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thần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sáng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giải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pháp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thiết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thế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hệ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trẻ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73C253EF" w14:textId="77777777" w:rsidR="00FD1D6A" w:rsidRPr="00FD1D6A" w:rsidRDefault="00FD1D6A" w:rsidP="001D7D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Có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khả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năng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triển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tế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tiềm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năng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động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tích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cộng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đồng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3C9695C" w14:textId="6D24E347" w:rsidR="006B756B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Ban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ưu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gắn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với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chuyên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ngành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lĩnh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thế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mạnh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đào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0DBB24E" w14:textId="2AE9975B" w:rsidR="00FD1D6A" w:rsidRPr="00402BF4" w:rsidRDefault="00402BF4" w:rsidP="001D7DA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4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Vòng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Tuyển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quân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“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Lộ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diện</w:t>
      </w:r>
      <w:proofErr w:type="spellEnd"/>
      <w:r w:rsidR="00FD1D6A" w:rsidRPr="00A76B66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”</w:t>
      </w:r>
    </w:p>
    <w:p w14:paraId="67545566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01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buổi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tuyển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quân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tập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trung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do VTV3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khu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295D1CB2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Vòng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“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Lộ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”,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nhân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hoặc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nhóm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tiếp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thuyết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trình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bảo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vệ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ý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tưởng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/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trước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Ban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Ban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Giám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khảo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7422AF0E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Căn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cứ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chất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lượng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năng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thí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Ban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tiến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hành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đánh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giá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lựa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chọn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nhân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nhóm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đáp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ứng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yêu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cầu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để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bước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vòng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tiếp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theo.</w:t>
      </w:r>
      <w:proofErr w:type="spellEnd"/>
    </w:p>
    <w:p w14:paraId="71A2967B" w14:textId="28E4232B" w:rsidR="00FD1D6A" w:rsidRPr="00402BF4" w:rsidRDefault="00402BF4" w:rsidP="001D7DA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>5.</w:t>
      </w:r>
      <w:r w:rsidR="00C26FC2"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Chốt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dự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án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và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đội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hình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đại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diện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Nhà</w:t>
      </w:r>
      <w:proofErr w:type="spellEnd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FD1D6A" w:rsidRPr="002E436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trường</w:t>
      </w:r>
      <w:proofErr w:type="spellEnd"/>
    </w:p>
    <w:p w14:paraId="0573EA31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D1D6A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Sau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Vòng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“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Lộ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”, Ban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hợp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kết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quả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gửi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thông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báo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tới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vị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thí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4AEC16DE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Đối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với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đủ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điều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bước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vòng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tiếp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theo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phối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hợp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cùng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thí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được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lựa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chọn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thảo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luận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thống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nhất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01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chính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chốt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đội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hình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gồm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05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đại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vòng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đấu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toàn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quốc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5E361DE9" w14:textId="2DE2B05B" w:rsidR="00FD1D6A" w:rsidRPr="00402BF4" w:rsidRDefault="00082D8B" w:rsidP="001D7DA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6. </w:t>
      </w:r>
      <w:proofErr w:type="spellStart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>Đồng</w:t>
      </w:r>
      <w:proofErr w:type="spellEnd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>hành</w:t>
      </w:r>
      <w:proofErr w:type="spellEnd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>cùng</w:t>
      </w:r>
      <w:proofErr w:type="spellEnd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>đội</w:t>
      </w:r>
      <w:proofErr w:type="spellEnd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D1D6A" w:rsidRPr="00402BF4">
        <w:rPr>
          <w:rFonts w:ascii="Times New Roman" w:eastAsia="Times New Roman" w:hAnsi="Times New Roman" w:cs="Times New Roman"/>
          <w:b/>
          <w:sz w:val="28"/>
          <w:szCs w:val="24"/>
        </w:rPr>
        <w:t>thi</w:t>
      </w:r>
      <w:proofErr w:type="spellEnd"/>
    </w:p>
    <w:p w14:paraId="5D2656A0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tạo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điều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kiện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đồng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hành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cùng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đội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quá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trình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chương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trình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hỗ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trợ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triển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hoạt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động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vòng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theo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kế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hoạch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Ban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22D60FF1" w14:textId="77777777" w:rsidR="00FD1D6A" w:rsidRPr="00FD1D6A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phối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hợp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lực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lượng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cổ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vũ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truyền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thông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lan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tỏa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hành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trình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hoạt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động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án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tích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đội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1D6A">
        <w:rPr>
          <w:rFonts w:ascii="Times New Roman" w:eastAsia="Times New Roman" w:hAnsi="Times New Roman" w:cs="Times New Roman"/>
          <w:sz w:val="28"/>
          <w:szCs w:val="24"/>
        </w:rPr>
        <w:t>thi</w:t>
      </w:r>
      <w:proofErr w:type="spellEnd"/>
      <w:r w:rsidRPr="00FD1D6A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92E65E6" w14:textId="1E07124B" w:rsidR="00FD1D6A" w:rsidRPr="006B756B" w:rsidRDefault="00082D8B" w:rsidP="001D7DA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7. </w:t>
      </w:r>
      <w:proofErr w:type="spellStart"/>
      <w:r w:rsidR="00FD1D6A" w:rsidRPr="006B756B">
        <w:rPr>
          <w:rFonts w:ascii="Times New Roman" w:eastAsia="Times New Roman" w:hAnsi="Times New Roman" w:cs="Times New Roman"/>
          <w:b/>
          <w:sz w:val="28"/>
          <w:szCs w:val="24"/>
        </w:rPr>
        <w:t>Thời</w:t>
      </w:r>
      <w:proofErr w:type="spellEnd"/>
      <w:r w:rsidR="00FD1D6A" w:rsidRPr="006B756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D1D6A" w:rsidRPr="006B756B">
        <w:rPr>
          <w:rFonts w:ascii="Times New Roman" w:eastAsia="Times New Roman" w:hAnsi="Times New Roman" w:cs="Times New Roman"/>
          <w:b/>
          <w:sz w:val="28"/>
          <w:szCs w:val="24"/>
        </w:rPr>
        <w:t>gian</w:t>
      </w:r>
      <w:proofErr w:type="spellEnd"/>
      <w:r w:rsidR="00FD1D6A" w:rsidRPr="006B756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D1D6A" w:rsidRPr="006B756B">
        <w:rPr>
          <w:rFonts w:ascii="Times New Roman" w:eastAsia="Times New Roman" w:hAnsi="Times New Roman" w:cs="Times New Roman"/>
          <w:b/>
          <w:sz w:val="28"/>
          <w:szCs w:val="24"/>
        </w:rPr>
        <w:t>dự</w:t>
      </w:r>
      <w:proofErr w:type="spellEnd"/>
      <w:r w:rsidR="00FD1D6A" w:rsidRPr="006B756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D1D6A" w:rsidRPr="006B756B">
        <w:rPr>
          <w:rFonts w:ascii="Times New Roman" w:eastAsia="Times New Roman" w:hAnsi="Times New Roman" w:cs="Times New Roman"/>
          <w:b/>
          <w:sz w:val="28"/>
          <w:szCs w:val="24"/>
        </w:rPr>
        <w:t>kiến</w:t>
      </w:r>
      <w:proofErr w:type="spellEnd"/>
    </w:p>
    <w:p w14:paraId="08CF2DB7" w14:textId="0E32C142" w:rsidR="00D131C9" w:rsidRPr="001D6C41" w:rsidRDefault="001D6C41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lang w:val="vi-VN"/>
        </w:rPr>
      </w:pPr>
      <w:r>
        <w:rPr>
          <w:rFonts w:ascii="Times New Roman" w:hAnsi="Times New Roman" w:cs="Times New Roman"/>
          <w:bCs/>
          <w:sz w:val="28"/>
        </w:rPr>
        <w:t xml:space="preserve">Các </w:t>
      </w:r>
      <w:proofErr w:type="spellStart"/>
      <w:r>
        <w:rPr>
          <w:rFonts w:ascii="Times New Roman" w:hAnsi="Times New Roman" w:cs="Times New Roman"/>
          <w:bCs/>
          <w:sz w:val="28"/>
        </w:rPr>
        <w:t>trường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đại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  <w:lang w:val="vi-VN"/>
        </w:rPr>
        <w:t xml:space="preserve">học tại Hà Nội và khu vực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Miền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Bắc</w:t>
      </w:r>
      <w:r>
        <w:rPr>
          <w:rFonts w:ascii="Times New Roman" w:hAnsi="Times New Roman" w:cs="Times New Roman"/>
          <w:bCs/>
          <w:sz w:val="28"/>
          <w:lang w:val="vi-VN"/>
        </w:rPr>
        <w:t>, miền trung (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các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tỉnh</w:t>
      </w:r>
      <w:proofErr w:type="spellEnd"/>
      <w:r w:rsidR="00DD56A5">
        <w:rPr>
          <w:rFonts w:ascii="Times New Roman" w:hAnsi="Times New Roman" w:cs="Times New Roman"/>
          <w:bCs/>
          <w:sz w:val="28"/>
        </w:rPr>
        <w:t>/</w:t>
      </w:r>
      <w:proofErr w:type="spellStart"/>
      <w:r w:rsidR="00DD56A5">
        <w:rPr>
          <w:rFonts w:ascii="Times New Roman" w:hAnsi="Times New Roman" w:cs="Times New Roman"/>
          <w:bCs/>
          <w:sz w:val="28"/>
        </w:rPr>
        <w:t>thành</w:t>
      </w:r>
      <w:proofErr w:type="spellEnd"/>
      <w:r w:rsid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D56A5">
        <w:rPr>
          <w:rFonts w:ascii="Times New Roman" w:hAnsi="Times New Roman" w:cs="Times New Roman"/>
          <w:bCs/>
          <w:sz w:val="28"/>
        </w:rPr>
        <w:t>phố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t</w:t>
      </w:r>
      <w:r>
        <w:rPr>
          <w:rFonts w:ascii="Times New Roman" w:hAnsi="Times New Roman" w:cs="Times New Roman"/>
          <w:bCs/>
          <w:sz w:val="28"/>
          <w:lang w:val="vi-VN"/>
        </w:rPr>
        <w:t>ừ</w:t>
      </w:r>
      <w:r w:rsid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D56A5">
        <w:rPr>
          <w:rFonts w:ascii="Times New Roman" w:hAnsi="Times New Roman" w:cs="Times New Roman"/>
          <w:bCs/>
          <w:sz w:val="28"/>
        </w:rPr>
        <w:t>khu</w:t>
      </w:r>
      <w:proofErr w:type="spellEnd"/>
      <w:r w:rsid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D56A5">
        <w:rPr>
          <w:rFonts w:ascii="Times New Roman" w:hAnsi="Times New Roman" w:cs="Times New Roman"/>
          <w:bCs/>
          <w:sz w:val="28"/>
        </w:rPr>
        <w:t>vực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D56A5" w:rsidRPr="00DD56A5">
        <w:rPr>
          <w:rFonts w:ascii="Times New Roman" w:hAnsi="Times New Roman" w:cs="Times New Roman"/>
          <w:bCs/>
          <w:sz w:val="28"/>
        </w:rPr>
        <w:t>Tp</w:t>
      </w:r>
      <w:proofErr w:type="spellEnd"/>
      <w:r w:rsidR="00DD56A5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Huế</w:t>
      </w:r>
      <w:proofErr w:type="spellEnd"/>
      <w:r>
        <w:rPr>
          <w:rFonts w:ascii="Times New Roman" w:hAnsi="Times New Roman" w:cs="Times New Roman"/>
          <w:bCs/>
          <w:sz w:val="28"/>
          <w:lang w:val="vi-VN"/>
        </w:rPr>
        <w:t xml:space="preserve"> trở ra)</w:t>
      </w:r>
    </w:p>
    <w:p w14:paraId="442F9961" w14:textId="4DCF88A1" w:rsidR="00D131C9" w:rsidRPr="00DD56A5" w:rsidRDefault="00D131C9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</w:rPr>
      </w:pPr>
      <w:proofErr w:type="spellStart"/>
      <w:r w:rsidRPr="00DD56A5">
        <w:rPr>
          <w:rFonts w:ascii="Times New Roman" w:hAnsi="Times New Roman" w:cs="Times New Roman"/>
          <w:bCs/>
          <w:sz w:val="28"/>
        </w:rPr>
        <w:t>Từ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ngày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20/8/2026 – 15/9/2026: Công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văn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thông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báo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đến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các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trường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Tiếp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nhận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hồ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sơ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đăng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ký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tham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gia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chương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trình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. </w:t>
      </w:r>
    </w:p>
    <w:p w14:paraId="2DB96EC4" w14:textId="2A1FF1F2" w:rsidR="00DD56A5" w:rsidRPr="00DD56A5" w:rsidRDefault="00DD56A5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</w:rPr>
      </w:pPr>
      <w:r w:rsidRPr="00DD56A5">
        <w:rPr>
          <w:rFonts w:ascii="Times New Roman" w:hAnsi="Times New Roman" w:cs="Times New Roman"/>
          <w:bCs/>
          <w:sz w:val="28"/>
        </w:rPr>
        <w:t>20/</w:t>
      </w:r>
      <w:r>
        <w:rPr>
          <w:rFonts w:ascii="Times New Roman" w:hAnsi="Times New Roman" w:cs="Times New Roman"/>
          <w:bCs/>
          <w:sz w:val="28"/>
        </w:rPr>
        <w:t>9</w:t>
      </w:r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Sơ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tuyển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tại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Đài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THVN</w:t>
      </w:r>
    </w:p>
    <w:p w14:paraId="620B009A" w14:textId="64A00B12" w:rsidR="00D131C9" w:rsidRPr="001D6C41" w:rsidRDefault="001D6C41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lang w:val="vi-VN"/>
        </w:rPr>
      </w:pPr>
      <w:r>
        <w:rPr>
          <w:rFonts w:ascii="Times New Roman" w:hAnsi="Times New Roman" w:cs="Times New Roman"/>
          <w:bCs/>
          <w:sz w:val="28"/>
        </w:rPr>
        <w:t xml:space="preserve">Các </w:t>
      </w:r>
      <w:proofErr w:type="spellStart"/>
      <w:r>
        <w:rPr>
          <w:rFonts w:ascii="Times New Roman" w:hAnsi="Times New Roman" w:cs="Times New Roman"/>
          <w:bCs/>
          <w:sz w:val="28"/>
        </w:rPr>
        <w:t>trường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đại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  <w:lang w:val="vi-VN"/>
        </w:rPr>
        <w:t xml:space="preserve">học tại Tp Hồ Chí Minh và khu vực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Miền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Nam</w:t>
      </w:r>
      <w:r>
        <w:rPr>
          <w:rFonts w:ascii="Times New Roman" w:hAnsi="Times New Roman" w:cs="Times New Roman"/>
          <w:bCs/>
          <w:sz w:val="28"/>
          <w:lang w:val="vi-VN"/>
        </w:rPr>
        <w:t>, miiền Trung</w:t>
      </w:r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  <w:lang w:val="vi-VN"/>
        </w:rPr>
        <w:t>(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các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tỉnh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>/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thành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phố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từ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D56A5" w:rsidRPr="00DD56A5">
        <w:rPr>
          <w:rFonts w:ascii="Times New Roman" w:hAnsi="Times New Roman" w:cs="Times New Roman"/>
          <w:bCs/>
          <w:sz w:val="28"/>
        </w:rPr>
        <w:t>Tp</w:t>
      </w:r>
      <w:proofErr w:type="spellEnd"/>
      <w:r w:rsidR="00DD56A5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Đà</w:t>
      </w:r>
      <w:proofErr w:type="spellEnd"/>
      <w:r w:rsidR="00D131C9"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131C9" w:rsidRPr="00DD56A5">
        <w:rPr>
          <w:rFonts w:ascii="Times New Roman" w:hAnsi="Times New Roman" w:cs="Times New Roman"/>
          <w:bCs/>
          <w:sz w:val="28"/>
        </w:rPr>
        <w:t>Nẵng</w:t>
      </w:r>
      <w:proofErr w:type="spellEnd"/>
      <w:r>
        <w:rPr>
          <w:rFonts w:ascii="Times New Roman" w:hAnsi="Times New Roman" w:cs="Times New Roman"/>
          <w:bCs/>
          <w:sz w:val="28"/>
          <w:lang w:val="vi-VN"/>
        </w:rPr>
        <w:t xml:space="preserve"> trở vào)</w:t>
      </w:r>
    </w:p>
    <w:p w14:paraId="56D612AB" w14:textId="7C44BA8F" w:rsidR="00D131C9" w:rsidRPr="00DD56A5" w:rsidRDefault="00D131C9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</w:rPr>
      </w:pPr>
      <w:proofErr w:type="spellStart"/>
      <w:r w:rsidRPr="00DD56A5">
        <w:rPr>
          <w:rFonts w:ascii="Times New Roman" w:hAnsi="Times New Roman" w:cs="Times New Roman"/>
          <w:bCs/>
          <w:sz w:val="28"/>
        </w:rPr>
        <w:t>Từ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ngày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20/8/2026 – </w:t>
      </w:r>
      <w:r w:rsidR="001D7DA9">
        <w:rPr>
          <w:rFonts w:ascii="Times New Roman" w:hAnsi="Times New Roman" w:cs="Times New Roman"/>
          <w:bCs/>
          <w:sz w:val="28"/>
        </w:rPr>
        <w:t>15</w:t>
      </w:r>
      <w:r w:rsidRPr="00DD56A5">
        <w:rPr>
          <w:rFonts w:ascii="Times New Roman" w:hAnsi="Times New Roman" w:cs="Times New Roman"/>
          <w:bCs/>
          <w:sz w:val="28"/>
        </w:rPr>
        <w:t xml:space="preserve">/9/2026: Công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văn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thông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báo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đến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các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trường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Tiếp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nhận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hồ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sơ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đăng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ký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tham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gia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chương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trình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. </w:t>
      </w:r>
    </w:p>
    <w:p w14:paraId="3C1AE851" w14:textId="404CF111" w:rsidR="00082D8B" w:rsidRPr="001D6C41" w:rsidRDefault="00DD56A5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lang w:val="vi-VN"/>
        </w:rPr>
      </w:pPr>
      <w:r w:rsidRPr="00DD56A5">
        <w:rPr>
          <w:rFonts w:ascii="Times New Roman" w:hAnsi="Times New Roman" w:cs="Times New Roman"/>
          <w:bCs/>
          <w:sz w:val="28"/>
        </w:rPr>
        <w:t xml:space="preserve">22/9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Sơ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tuyển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tại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r w:rsidR="001D6C41">
        <w:rPr>
          <w:rFonts w:ascii="Times New Roman" w:hAnsi="Times New Roman" w:cs="Times New Roman"/>
          <w:bCs/>
          <w:sz w:val="28"/>
          <w:lang w:val="vi-VN"/>
        </w:rPr>
        <w:t>thành phố Hồ Chí Minh (địa chỉ sẽ cập nhật)</w:t>
      </w:r>
    </w:p>
    <w:p w14:paraId="4E99F974" w14:textId="202D1272" w:rsidR="00082D8B" w:rsidRDefault="00DD56A5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</w:rPr>
      </w:pPr>
      <w:proofErr w:type="spellStart"/>
      <w:r w:rsidRPr="00DD56A5">
        <w:rPr>
          <w:rFonts w:ascii="Times New Roman" w:hAnsi="Times New Roman" w:cs="Times New Roman"/>
          <w:bCs/>
          <w:sz w:val="28"/>
        </w:rPr>
        <w:t>Với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các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trường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ngoài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khu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vực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Hà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Nội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và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tp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Hồ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Chí Minh,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thí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sinh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tham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dự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thi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theo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hình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thức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trực</w:t>
      </w:r>
      <w:proofErr w:type="spellEnd"/>
      <w:r w:rsidRPr="00DD56A5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D56A5">
        <w:rPr>
          <w:rFonts w:ascii="Times New Roman" w:hAnsi="Times New Roman" w:cs="Times New Roman"/>
          <w:bCs/>
          <w:sz w:val="28"/>
        </w:rPr>
        <w:t>tuyến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</w:rPr>
        <w:t>cách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thức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sẽ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cập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nhật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sau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khi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trường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đăng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ký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hoàn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chỉnh</w:t>
      </w:r>
      <w:proofErr w:type="spellEnd"/>
      <w:r>
        <w:rPr>
          <w:rFonts w:ascii="Times New Roman" w:hAnsi="Times New Roman" w:cs="Times New Roman"/>
          <w:bCs/>
          <w:sz w:val="28"/>
        </w:rPr>
        <w:t>)</w:t>
      </w:r>
      <w:r w:rsidR="001D6C41">
        <w:rPr>
          <w:rFonts w:ascii="Times New Roman" w:hAnsi="Times New Roman" w:cs="Times New Roman"/>
          <w:bCs/>
          <w:sz w:val="28"/>
        </w:rPr>
        <w:t>.</w:t>
      </w:r>
    </w:p>
    <w:p w14:paraId="1C546F00" w14:textId="45C34F71" w:rsidR="00B61F7C" w:rsidRDefault="001D6C41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Các </w:t>
      </w:r>
      <w:proofErr w:type="spellStart"/>
      <w:r>
        <w:rPr>
          <w:rFonts w:ascii="Times New Roman" w:hAnsi="Times New Roman" w:cs="Times New Roman"/>
          <w:bCs/>
          <w:sz w:val="28"/>
        </w:rPr>
        <w:t>vòng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thi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tiếp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theo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sẽ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được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cập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nhật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sau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khi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các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đội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hoàn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thành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1D7DA9">
        <w:rPr>
          <w:rFonts w:ascii="Times New Roman" w:hAnsi="Times New Roman" w:cs="Times New Roman"/>
          <w:bCs/>
          <w:sz w:val="28"/>
        </w:rPr>
        <w:t>vòng</w:t>
      </w:r>
      <w:proofErr w:type="spellEnd"/>
      <w:r w:rsidR="001D7D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1D7DA9">
        <w:rPr>
          <w:rFonts w:ascii="Times New Roman" w:hAnsi="Times New Roman" w:cs="Times New Roman"/>
          <w:bCs/>
          <w:sz w:val="28"/>
        </w:rPr>
        <w:t>tuyển</w:t>
      </w:r>
      <w:proofErr w:type="spellEnd"/>
      <w:r w:rsidR="001D7D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1D7DA9">
        <w:rPr>
          <w:rFonts w:ascii="Times New Roman" w:hAnsi="Times New Roman" w:cs="Times New Roman"/>
          <w:bCs/>
          <w:sz w:val="28"/>
        </w:rPr>
        <w:t>quân</w:t>
      </w:r>
      <w:proofErr w:type="spellEnd"/>
      <w:r>
        <w:rPr>
          <w:rFonts w:ascii="Times New Roman" w:hAnsi="Times New Roman" w:cs="Times New Roman"/>
          <w:bCs/>
          <w:sz w:val="28"/>
        </w:rPr>
        <w:t>.</w:t>
      </w:r>
    </w:p>
    <w:p w14:paraId="01F33A29" w14:textId="41ED0542" w:rsidR="001D7DA9" w:rsidRPr="00DD56A5" w:rsidRDefault="001D7DA9" w:rsidP="001D7DA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Trân </w:t>
      </w:r>
      <w:proofErr w:type="spellStart"/>
      <w:r>
        <w:rPr>
          <w:rFonts w:ascii="Times New Roman" w:hAnsi="Times New Roman" w:cs="Times New Roman"/>
          <w:bCs/>
          <w:sz w:val="28"/>
        </w:rPr>
        <w:t>trọng</w:t>
      </w:r>
      <w:proofErr w:type="spellEnd"/>
      <w:r>
        <w:rPr>
          <w:rFonts w:ascii="Times New Roman" w:hAnsi="Times New Roman" w:cs="Times New Roman"/>
          <w:bCs/>
          <w:sz w:val="28"/>
        </w:rPr>
        <w:t>!</w:t>
      </w:r>
    </w:p>
    <w:p w14:paraId="0BFE35E6" w14:textId="77777777" w:rsidR="00FD1D6A" w:rsidRPr="006E55B1" w:rsidRDefault="00FD1D6A" w:rsidP="001D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666A3C" w14:textId="6729A7D6" w:rsidR="00C475DF" w:rsidRDefault="00C475DF" w:rsidP="001D7DA9">
      <w:pPr>
        <w:spacing w:line="240" w:lineRule="auto"/>
      </w:pPr>
    </w:p>
    <w:sectPr w:rsidR="00C475DF" w:rsidSect="001D7DA9">
      <w:pgSz w:w="12240" w:h="15840"/>
      <w:pgMar w:top="144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456F"/>
    <w:multiLevelType w:val="multilevel"/>
    <w:tmpl w:val="D3003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B40F9"/>
    <w:multiLevelType w:val="hybridMultilevel"/>
    <w:tmpl w:val="50682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1C222E"/>
    <w:multiLevelType w:val="multilevel"/>
    <w:tmpl w:val="0EE49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F61F0"/>
    <w:multiLevelType w:val="multilevel"/>
    <w:tmpl w:val="DE8A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1176D"/>
    <w:multiLevelType w:val="multilevel"/>
    <w:tmpl w:val="EEA246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331795"/>
    <w:multiLevelType w:val="multilevel"/>
    <w:tmpl w:val="B9125D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B34E1"/>
    <w:multiLevelType w:val="multilevel"/>
    <w:tmpl w:val="1A94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D00A0"/>
    <w:multiLevelType w:val="multilevel"/>
    <w:tmpl w:val="6A8C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CA48D2"/>
    <w:multiLevelType w:val="multilevel"/>
    <w:tmpl w:val="EBACB0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1E5F42"/>
    <w:multiLevelType w:val="multilevel"/>
    <w:tmpl w:val="5FEC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A1698"/>
    <w:multiLevelType w:val="multilevel"/>
    <w:tmpl w:val="EA3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0E0840"/>
    <w:multiLevelType w:val="multilevel"/>
    <w:tmpl w:val="6632E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1D542F"/>
    <w:multiLevelType w:val="multilevel"/>
    <w:tmpl w:val="9C1A0B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8315BC"/>
    <w:multiLevelType w:val="multilevel"/>
    <w:tmpl w:val="19FC5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8B75CB"/>
    <w:multiLevelType w:val="multilevel"/>
    <w:tmpl w:val="7160D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7776DE"/>
    <w:multiLevelType w:val="multilevel"/>
    <w:tmpl w:val="D16C9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A821E4"/>
    <w:multiLevelType w:val="hybridMultilevel"/>
    <w:tmpl w:val="DD3A78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A1405"/>
    <w:multiLevelType w:val="multilevel"/>
    <w:tmpl w:val="EA3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354C5F"/>
    <w:multiLevelType w:val="multilevel"/>
    <w:tmpl w:val="EA3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8E48B5"/>
    <w:multiLevelType w:val="multilevel"/>
    <w:tmpl w:val="F56AA6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E66BB5"/>
    <w:multiLevelType w:val="multilevel"/>
    <w:tmpl w:val="8D86DF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EA6CEF"/>
    <w:multiLevelType w:val="multilevel"/>
    <w:tmpl w:val="C9BCE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043A5"/>
    <w:multiLevelType w:val="multilevel"/>
    <w:tmpl w:val="EA3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3735AA"/>
    <w:multiLevelType w:val="multilevel"/>
    <w:tmpl w:val="0A02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CF457B"/>
    <w:multiLevelType w:val="multilevel"/>
    <w:tmpl w:val="AA809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D74D24"/>
    <w:multiLevelType w:val="multilevel"/>
    <w:tmpl w:val="EA3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8B5986"/>
    <w:multiLevelType w:val="multilevel"/>
    <w:tmpl w:val="FBD8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72775C"/>
    <w:multiLevelType w:val="multilevel"/>
    <w:tmpl w:val="896A4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2F271C"/>
    <w:multiLevelType w:val="multilevel"/>
    <w:tmpl w:val="EA3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1F47CC"/>
    <w:multiLevelType w:val="multilevel"/>
    <w:tmpl w:val="1A94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EF69D6"/>
    <w:multiLevelType w:val="multilevel"/>
    <w:tmpl w:val="1B1C8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4A5D2D"/>
    <w:multiLevelType w:val="multilevel"/>
    <w:tmpl w:val="B1D84F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D67789"/>
    <w:multiLevelType w:val="multilevel"/>
    <w:tmpl w:val="1A94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337953"/>
    <w:multiLevelType w:val="hybridMultilevel"/>
    <w:tmpl w:val="82487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74A9F"/>
    <w:multiLevelType w:val="multilevel"/>
    <w:tmpl w:val="FBD8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9D3BE9"/>
    <w:multiLevelType w:val="multilevel"/>
    <w:tmpl w:val="518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DB0481"/>
    <w:multiLevelType w:val="multilevel"/>
    <w:tmpl w:val="FE92D3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202EBA"/>
    <w:multiLevelType w:val="multilevel"/>
    <w:tmpl w:val="9FAE75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D4014"/>
    <w:multiLevelType w:val="multilevel"/>
    <w:tmpl w:val="F44EF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27"/>
  </w:num>
  <w:num w:numId="5">
    <w:abstractNumId w:val="21"/>
  </w:num>
  <w:num w:numId="6">
    <w:abstractNumId w:val="19"/>
  </w:num>
  <w:num w:numId="7">
    <w:abstractNumId w:val="24"/>
  </w:num>
  <w:num w:numId="8">
    <w:abstractNumId w:val="13"/>
  </w:num>
  <w:num w:numId="9">
    <w:abstractNumId w:val="36"/>
  </w:num>
  <w:num w:numId="10">
    <w:abstractNumId w:val="2"/>
  </w:num>
  <w:num w:numId="11">
    <w:abstractNumId w:val="38"/>
  </w:num>
  <w:num w:numId="12">
    <w:abstractNumId w:val="22"/>
  </w:num>
  <w:num w:numId="13">
    <w:abstractNumId w:val="17"/>
  </w:num>
  <w:num w:numId="14">
    <w:abstractNumId w:val="28"/>
  </w:num>
  <w:num w:numId="15">
    <w:abstractNumId w:val="18"/>
  </w:num>
  <w:num w:numId="16">
    <w:abstractNumId w:val="25"/>
  </w:num>
  <w:num w:numId="17">
    <w:abstractNumId w:val="23"/>
  </w:num>
  <w:num w:numId="18">
    <w:abstractNumId w:val="11"/>
  </w:num>
  <w:num w:numId="19">
    <w:abstractNumId w:val="32"/>
  </w:num>
  <w:num w:numId="20">
    <w:abstractNumId w:val="0"/>
  </w:num>
  <w:num w:numId="21">
    <w:abstractNumId w:val="12"/>
  </w:num>
  <w:num w:numId="22">
    <w:abstractNumId w:val="20"/>
  </w:num>
  <w:num w:numId="23">
    <w:abstractNumId w:val="33"/>
  </w:num>
  <w:num w:numId="24">
    <w:abstractNumId w:val="16"/>
  </w:num>
  <w:num w:numId="25">
    <w:abstractNumId w:val="1"/>
  </w:num>
  <w:num w:numId="26">
    <w:abstractNumId w:val="10"/>
  </w:num>
  <w:num w:numId="27">
    <w:abstractNumId w:val="34"/>
  </w:num>
  <w:num w:numId="28">
    <w:abstractNumId w:val="30"/>
  </w:num>
  <w:num w:numId="29">
    <w:abstractNumId w:val="5"/>
  </w:num>
  <w:num w:numId="30">
    <w:abstractNumId w:val="4"/>
  </w:num>
  <w:num w:numId="31">
    <w:abstractNumId w:val="6"/>
  </w:num>
  <w:num w:numId="32">
    <w:abstractNumId w:val="31"/>
  </w:num>
  <w:num w:numId="33">
    <w:abstractNumId w:val="8"/>
  </w:num>
  <w:num w:numId="34">
    <w:abstractNumId w:val="37"/>
  </w:num>
  <w:num w:numId="35">
    <w:abstractNumId w:val="14"/>
  </w:num>
  <w:num w:numId="36">
    <w:abstractNumId w:val="29"/>
  </w:num>
  <w:num w:numId="37">
    <w:abstractNumId w:val="26"/>
  </w:num>
  <w:num w:numId="38">
    <w:abstractNumId w:val="35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B1"/>
    <w:rsid w:val="00082D8B"/>
    <w:rsid w:val="000F1E4D"/>
    <w:rsid w:val="001D345B"/>
    <w:rsid w:val="001D6C41"/>
    <w:rsid w:val="001D7DA9"/>
    <w:rsid w:val="002E436B"/>
    <w:rsid w:val="003936F9"/>
    <w:rsid w:val="003E36A8"/>
    <w:rsid w:val="00402BF4"/>
    <w:rsid w:val="00483D47"/>
    <w:rsid w:val="004979FE"/>
    <w:rsid w:val="006B756B"/>
    <w:rsid w:val="006E55B1"/>
    <w:rsid w:val="0071333C"/>
    <w:rsid w:val="00894122"/>
    <w:rsid w:val="00897BA8"/>
    <w:rsid w:val="00907C67"/>
    <w:rsid w:val="00A66125"/>
    <w:rsid w:val="00A76B66"/>
    <w:rsid w:val="00B61F7C"/>
    <w:rsid w:val="00C26FC2"/>
    <w:rsid w:val="00C475DF"/>
    <w:rsid w:val="00D131C9"/>
    <w:rsid w:val="00DD56A5"/>
    <w:rsid w:val="00DE4C27"/>
    <w:rsid w:val="00EC33A8"/>
    <w:rsid w:val="00FD1D6A"/>
    <w:rsid w:val="00FE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59C7"/>
  <w15:chartTrackingRefBased/>
  <w15:docId w15:val="{D9481BF8-C69D-4626-8C56-968F54F5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6E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55B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79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4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nhvienthm202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2026-07-13T07:10:00Z</dcterms:created>
  <dcterms:modified xsi:type="dcterms:W3CDTF">2026-08-19T02:11:00Z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303c11fd-1813-4efd-b948-4dbeaad2b69a</vt:lpwstr>
  </property>
</Properties>
</file>