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Y="570"/>
        <w:tblW w:w="10456" w:type="dxa"/>
        <w:tblLook w:val="01E0" w:firstRow="1" w:lastRow="1" w:firstColumn="1" w:lastColumn="1" w:noHBand="0" w:noVBand="0"/>
      </w:tblPr>
      <w:tblGrid>
        <w:gridCol w:w="4361"/>
        <w:gridCol w:w="6095"/>
      </w:tblGrid>
      <w:tr w:rsidR="00C44EEE" w:rsidRPr="005E498A" w14:paraId="2B165534" w14:textId="77777777" w:rsidTr="00B42520">
        <w:tc>
          <w:tcPr>
            <w:tcW w:w="4361" w:type="dxa"/>
          </w:tcPr>
          <w:p w14:paraId="467DD96D" w14:textId="77777777" w:rsidR="00B9014B" w:rsidRPr="00B42520" w:rsidRDefault="00C44EEE" w:rsidP="0022607B">
            <w:pPr>
              <w:jc w:val="center"/>
              <w:rPr>
                <w:rFonts w:ascii="Times New Roman" w:hAnsi="Times New Roman"/>
              </w:rPr>
            </w:pPr>
            <w:r w:rsidRPr="00B42520">
              <w:rPr>
                <w:rFonts w:ascii="Times New Roman" w:hAnsi="Times New Roman"/>
              </w:rPr>
              <w:t xml:space="preserve">HỌC VIỆN CỒNG NGHỆ </w:t>
            </w:r>
          </w:p>
          <w:p w14:paraId="04773F3A" w14:textId="50BB8F86" w:rsidR="00C44EEE" w:rsidRPr="00B42520" w:rsidRDefault="00C44EEE" w:rsidP="0022607B">
            <w:pPr>
              <w:jc w:val="center"/>
              <w:rPr>
                <w:rFonts w:ascii="Times New Roman" w:hAnsi="Times New Roman"/>
              </w:rPr>
            </w:pPr>
            <w:r w:rsidRPr="00B42520">
              <w:rPr>
                <w:rFonts w:ascii="Times New Roman" w:hAnsi="Times New Roman"/>
              </w:rPr>
              <w:t>BƯU CHÍNH VIỄN THÔNG</w:t>
            </w:r>
          </w:p>
        </w:tc>
        <w:tc>
          <w:tcPr>
            <w:tcW w:w="6095" w:type="dxa"/>
          </w:tcPr>
          <w:p w14:paraId="490BB6EE" w14:textId="77777777" w:rsidR="00C44EEE" w:rsidRDefault="00C44EEE" w:rsidP="0022607B">
            <w:pPr>
              <w:jc w:val="center"/>
              <w:rPr>
                <w:rFonts w:ascii="Times New Roman" w:hAnsi="Times New Roman"/>
                <w:b/>
              </w:rPr>
            </w:pPr>
            <w:r w:rsidRPr="00434588">
              <w:rPr>
                <w:rFonts w:ascii="Times New Roman" w:hAnsi="Times New Roman"/>
                <w:b/>
              </w:rPr>
              <w:t>CỘNG HÒA XÃ HỘI CHỦ NGHĨA VIỆT NAM</w:t>
            </w:r>
          </w:p>
          <w:p w14:paraId="6DC148E4" w14:textId="6175969C" w:rsidR="00B9014B" w:rsidRPr="00B42520" w:rsidRDefault="00B9014B" w:rsidP="0022607B">
            <w:pPr>
              <w:jc w:val="center"/>
              <w:rPr>
                <w:rFonts w:ascii="Times New Roman" w:hAnsi="Times New Roman"/>
                <w:b/>
                <w:sz w:val="25"/>
                <w:szCs w:val="25"/>
              </w:rPr>
            </w:pPr>
            <w:r w:rsidRPr="00B42520">
              <w:rPr>
                <w:rFonts w:ascii="Times New Roman" w:hAnsi="Times New Roman"/>
                <w:b/>
                <w:sz w:val="25"/>
                <w:szCs w:val="25"/>
              </w:rPr>
              <w:t>Độc lập - Tự do - Hạnh phúc</w:t>
            </w:r>
          </w:p>
        </w:tc>
      </w:tr>
      <w:tr w:rsidR="00C44EEE" w:rsidRPr="005E498A" w14:paraId="2E2EB5EE" w14:textId="77777777" w:rsidTr="00B42520">
        <w:tc>
          <w:tcPr>
            <w:tcW w:w="4361" w:type="dxa"/>
          </w:tcPr>
          <w:p w14:paraId="73B0231B" w14:textId="77777777" w:rsidR="00B9014B" w:rsidRPr="00B42520" w:rsidRDefault="00093EA5" w:rsidP="0022607B">
            <w:pPr>
              <w:spacing w:before="40"/>
              <w:jc w:val="center"/>
              <w:rPr>
                <w:rFonts w:ascii="Times New Roman" w:hAnsi="Times New Roman"/>
                <w:b/>
              </w:rPr>
            </w:pPr>
            <w:r w:rsidRPr="00B42520">
              <w:rPr>
                <w:rFonts w:ascii="Times New Roman" w:hAnsi="Times New Roman"/>
                <w:b/>
              </w:rPr>
              <w:t xml:space="preserve">HỘI ĐỒNG THI CHUẨN ĐẦU RA </w:t>
            </w:r>
          </w:p>
          <w:p w14:paraId="33C64EAA" w14:textId="168B2061" w:rsidR="00093EA5" w:rsidRPr="00B42520" w:rsidRDefault="00093EA5" w:rsidP="0022607B">
            <w:pPr>
              <w:spacing w:before="40"/>
              <w:jc w:val="center"/>
              <w:rPr>
                <w:rFonts w:ascii="Times New Roman" w:hAnsi="Times New Roman"/>
                <w:b/>
                <w:u w:val="single"/>
              </w:rPr>
            </w:pPr>
            <w:r w:rsidRPr="00B42520">
              <w:rPr>
                <w:rFonts w:ascii="Times New Roman" w:hAnsi="Times New Roman"/>
                <w:b/>
                <w:u w:val="single"/>
              </w:rPr>
              <w:t xml:space="preserve">TIẾNG ANH ĐỢT </w:t>
            </w:r>
            <w:r w:rsidR="000E262D">
              <w:rPr>
                <w:rFonts w:ascii="Times New Roman" w:hAnsi="Times New Roman"/>
                <w:b/>
                <w:u w:val="single"/>
              </w:rPr>
              <w:t>2</w:t>
            </w:r>
            <w:r w:rsidR="00550AF0" w:rsidRPr="00B42520">
              <w:rPr>
                <w:rFonts w:ascii="Times New Roman" w:hAnsi="Times New Roman"/>
                <w:b/>
                <w:u w:val="single"/>
              </w:rPr>
              <w:t xml:space="preserve"> NĂM </w:t>
            </w:r>
            <w:r w:rsidRPr="00B42520">
              <w:rPr>
                <w:rFonts w:ascii="Times New Roman" w:hAnsi="Times New Roman"/>
                <w:b/>
                <w:u w:val="single"/>
              </w:rPr>
              <w:t>202</w:t>
            </w:r>
            <w:r w:rsidR="009A1DD9">
              <w:rPr>
                <w:rFonts w:ascii="Times New Roman" w:hAnsi="Times New Roman"/>
                <w:b/>
                <w:u w:val="single"/>
              </w:rPr>
              <w:t>6</w:t>
            </w:r>
          </w:p>
          <w:p w14:paraId="12CF87D5" w14:textId="12006A85" w:rsidR="00C44EEE" w:rsidRPr="00B42520" w:rsidRDefault="00C44EEE" w:rsidP="0022607B">
            <w:pPr>
              <w:spacing w:before="12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095" w:type="dxa"/>
          </w:tcPr>
          <w:p w14:paraId="4DB830A3" w14:textId="40AA49B3" w:rsidR="00C44EEE" w:rsidRPr="001C5904" w:rsidRDefault="008E7980" w:rsidP="000E262D">
            <w:pPr>
              <w:spacing w:before="240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  <w:r w:rsidRPr="001C5904">
              <w:rPr>
                <w:noProof/>
                <w:color w:val="FF0000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7ECF2EB9" wp14:editId="5BF1DE1A">
                      <wp:simplePos x="0" y="0"/>
                      <wp:positionH relativeFrom="column">
                        <wp:posOffset>905298</wp:posOffset>
                      </wp:positionH>
                      <wp:positionV relativeFrom="paragraph">
                        <wp:posOffset>19050</wp:posOffset>
                      </wp:positionV>
                      <wp:extent cx="1936242" cy="0"/>
                      <wp:effectExtent l="0" t="0" r="0" b="0"/>
                      <wp:wrapNone/>
                      <wp:docPr id="1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36242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FB2649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" o:spid="_x0000_s1026" type="#_x0000_t32" style="position:absolute;margin-left:71.3pt;margin-top:1.5pt;width:152.45pt;height:0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ggg5HgIAADsEAAAOAAAAZHJzL2Uyb0RvYy54bWysU02P2jAQvVfqf7B8Z/NBoBARVqsEetl2&#10;kXb7A4ztJFYT27INAVX97x0bgtj2UlXlYMaZmTdv5o1Xj6e+Q0durFCywMlDjBGXVDEhmwJ/e9tO&#10;FhhZRyQjnZK8wGdu8eP644fVoHOeqlZ1jBsEINLmgy5w65zOo8jSlvfEPijNJThrZXri4GqaiBky&#10;AHrfRWkcz6NBGaaNotxa+FpdnHgd8OuaU/dS15Y71BUYuLlwmnDu/RmtVyRvDNGtoFca5B9Y9ERI&#10;KHqDqogj6GDEH1C9oEZZVbsHqvpI1bWgPPQA3STxb928tkTz0AsMx+rbmOz/g6VfjzuDBAPtMJKk&#10;B4meDk6FymjqxzNom0NUKXfGN0hP8lU/K/rdIqnKlsiGh+C3s4bcxGdE71L8xWoosh++KAYxBPDD&#10;rE616T0kTAGdgiTnmyT85BCFj8lyOk+zFCM6+iKSj4naWPeZqx55o8DWGSKa1pVKShBemSSUIcdn&#10;6zwtko8JvqpUW9F1Qf9OoqHAy1k6CwlWdYJ5pw+zptmXnUFH4jco/EKP4LkPM+ogWQBrOWGbq+2I&#10;6C42FO+kx4PGgM7VuqzIj2W83Cw2i2ySpfPNJIuravK0LbPJfJt8mlXTqiyr5KenlmR5Kxjj0rMb&#10;1zXJ/m4drg/nsmi3hb2NIXqPHuYFZMf/QDoo68W8rMVesfPOjIrDhobg62vyT+D+Dvb9m1//AgAA&#10;//8DAFBLAwQUAAYACAAAACEAJBw39dwAAAAHAQAADwAAAGRycy9kb3ducmV2LnhtbEyPQU/CQBCF&#10;7yb8h82QeDGypRbE2i0hJhw8CiRel+7QVruzTXdLC7/e0Qsev7yXN99k69E24oydrx0pmM8iEEiF&#10;MzWVCg777eMKhA+ajG4coYILeljnk7tMp8YN9IHnXSgFj5BPtYIqhDaV0hcVWu1nrkXi7OQ6qwNj&#10;V0rT6YHHbSPjKFpKq2viC5Vu8a3C4nvXWwXo+8U82rzY8vB+HR4+4+vX0O6Vup+Om1cQAcdwK8Ov&#10;PqtDzk5H15PxomFO4iVXFTzxS5wnyfMCxPGPZZ7J//75DwAAAP//AwBQSwECLQAUAAYACAAAACEA&#10;toM4kv4AAADhAQAAEwAAAAAAAAAAAAAAAAAAAAAAW0NvbnRlbnRfVHlwZXNdLnhtbFBLAQItABQA&#10;BgAIAAAAIQA4/SH/1gAAAJQBAAALAAAAAAAAAAAAAAAAAC8BAABfcmVscy8ucmVsc1BLAQItABQA&#10;BgAIAAAAIQB3ggg5HgIAADsEAAAOAAAAAAAAAAAAAAAAAC4CAABkcnMvZTJvRG9jLnhtbFBLAQIt&#10;ABQABgAIAAAAIQAkHDf13AAAAAcBAAAPAAAAAAAAAAAAAAAAAHgEAABkcnMvZG93bnJldi54bWxQ&#10;SwUGAAAAAAQABADzAAAAgQUAAAAA&#10;"/>
                  </w:pict>
                </mc:Fallback>
              </mc:AlternateContent>
            </w:r>
            <w:r w:rsidR="00F757DB">
              <w:rPr>
                <w:rFonts w:ascii="Times New Roman" w:hAnsi="Times New Roman"/>
                <w:i/>
                <w:sz w:val="26"/>
                <w:szCs w:val="26"/>
              </w:rPr>
              <w:t>Hà Nội, ngày</w:t>
            </w:r>
            <w:r w:rsidR="00C04D34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r w:rsidR="000E262D">
              <w:rPr>
                <w:rFonts w:ascii="Times New Roman" w:hAnsi="Times New Roman"/>
                <w:i/>
                <w:sz w:val="26"/>
                <w:szCs w:val="26"/>
              </w:rPr>
              <w:t xml:space="preserve">    </w:t>
            </w:r>
            <w:r w:rsidR="00F757DB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r w:rsidR="00B2404F" w:rsidRPr="001C5904">
              <w:rPr>
                <w:rFonts w:ascii="Times New Roman" w:hAnsi="Times New Roman"/>
                <w:i/>
                <w:sz w:val="26"/>
                <w:szCs w:val="26"/>
              </w:rPr>
              <w:t>tháng</w:t>
            </w:r>
            <w:r w:rsidR="00F757DB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r w:rsidR="009A1DD9">
              <w:rPr>
                <w:rFonts w:ascii="Times New Roman" w:hAnsi="Times New Roman"/>
                <w:i/>
                <w:sz w:val="26"/>
                <w:szCs w:val="26"/>
              </w:rPr>
              <w:t>0</w:t>
            </w:r>
            <w:r w:rsidR="000E262D">
              <w:rPr>
                <w:rFonts w:ascii="Times New Roman" w:hAnsi="Times New Roman"/>
                <w:i/>
                <w:sz w:val="26"/>
                <w:szCs w:val="26"/>
              </w:rPr>
              <w:t>9</w:t>
            </w:r>
            <w:r w:rsidR="00F757DB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r w:rsidR="00C44EEE" w:rsidRPr="001C5904">
              <w:rPr>
                <w:rFonts w:ascii="Times New Roman" w:hAnsi="Times New Roman"/>
                <w:i/>
                <w:sz w:val="26"/>
                <w:szCs w:val="26"/>
              </w:rPr>
              <w:t>năm 20</w:t>
            </w:r>
            <w:r w:rsidR="00434588">
              <w:rPr>
                <w:rFonts w:ascii="Times New Roman" w:hAnsi="Times New Roman"/>
                <w:i/>
                <w:sz w:val="26"/>
                <w:szCs w:val="26"/>
              </w:rPr>
              <w:t>2</w:t>
            </w:r>
            <w:r w:rsidR="009A1DD9">
              <w:rPr>
                <w:rFonts w:ascii="Times New Roman" w:hAnsi="Times New Roman"/>
                <w:i/>
                <w:sz w:val="26"/>
                <w:szCs w:val="26"/>
              </w:rPr>
              <w:t>6</w:t>
            </w:r>
          </w:p>
        </w:tc>
      </w:tr>
    </w:tbl>
    <w:p w14:paraId="5BC877B6" w14:textId="77777777" w:rsidR="0022607B" w:rsidRDefault="0022607B" w:rsidP="00B9643E">
      <w:pPr>
        <w:spacing w:line="276" w:lineRule="auto"/>
        <w:ind w:firstLine="567"/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79F2F241" w14:textId="77777777" w:rsidR="0022607B" w:rsidRDefault="0022607B" w:rsidP="00B9643E">
      <w:pPr>
        <w:spacing w:line="276" w:lineRule="auto"/>
        <w:ind w:firstLine="567"/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26732CEB" w14:textId="4EC9BB52" w:rsidR="001E44BB" w:rsidRPr="00093EA5" w:rsidRDefault="00C44EEE" w:rsidP="00B9643E">
      <w:pPr>
        <w:spacing w:line="276" w:lineRule="auto"/>
        <w:ind w:firstLine="567"/>
        <w:jc w:val="center"/>
        <w:rPr>
          <w:rFonts w:ascii="Times New Roman" w:hAnsi="Times New Roman"/>
          <w:b/>
          <w:bCs/>
          <w:sz w:val="32"/>
          <w:szCs w:val="32"/>
        </w:rPr>
      </w:pPr>
      <w:r w:rsidRPr="00093EA5">
        <w:rPr>
          <w:rFonts w:ascii="Times New Roman" w:hAnsi="Times New Roman"/>
          <w:b/>
          <w:bCs/>
          <w:sz w:val="32"/>
          <w:szCs w:val="32"/>
        </w:rPr>
        <w:t xml:space="preserve">LỊCH THI </w:t>
      </w:r>
      <w:r w:rsidR="00093EA5" w:rsidRPr="00093EA5">
        <w:rPr>
          <w:rFonts w:ascii="Times New Roman" w:hAnsi="Times New Roman"/>
          <w:b/>
          <w:sz w:val="32"/>
          <w:szCs w:val="32"/>
        </w:rPr>
        <w:t>CHUẨN ĐẦU RA TIẾNG ANH</w:t>
      </w:r>
    </w:p>
    <w:p w14:paraId="510647B2" w14:textId="4EE63845" w:rsidR="00C44EEE" w:rsidRPr="00B9643E" w:rsidRDefault="001E44BB" w:rsidP="00B9643E">
      <w:pPr>
        <w:spacing w:line="276" w:lineRule="auto"/>
        <w:ind w:firstLine="567"/>
        <w:jc w:val="center"/>
        <w:rPr>
          <w:rFonts w:ascii="Times New Roman" w:hAnsi="Times New Roman"/>
          <w:b/>
          <w:bCs/>
          <w:sz w:val="32"/>
          <w:szCs w:val="32"/>
        </w:rPr>
      </w:pPr>
      <w:r w:rsidRPr="00B9643E">
        <w:rPr>
          <w:rFonts w:ascii="Times New Roman" w:hAnsi="Times New Roman"/>
          <w:b/>
          <w:bCs/>
          <w:sz w:val="32"/>
          <w:szCs w:val="32"/>
        </w:rPr>
        <w:t xml:space="preserve">ĐỢT </w:t>
      </w:r>
      <w:r w:rsidR="000E262D">
        <w:rPr>
          <w:rFonts w:ascii="Times New Roman" w:hAnsi="Times New Roman"/>
          <w:b/>
          <w:bCs/>
          <w:sz w:val="32"/>
          <w:szCs w:val="32"/>
        </w:rPr>
        <w:t>2</w:t>
      </w:r>
      <w:r w:rsidRPr="00B9643E">
        <w:rPr>
          <w:rFonts w:ascii="Times New Roman" w:hAnsi="Times New Roman"/>
          <w:b/>
          <w:bCs/>
          <w:sz w:val="32"/>
          <w:szCs w:val="32"/>
        </w:rPr>
        <w:t xml:space="preserve"> </w:t>
      </w:r>
      <w:r w:rsidR="00C44EEE" w:rsidRPr="00B9643E">
        <w:rPr>
          <w:rFonts w:ascii="Times New Roman" w:hAnsi="Times New Roman"/>
          <w:b/>
          <w:bCs/>
          <w:sz w:val="32"/>
          <w:szCs w:val="32"/>
        </w:rPr>
        <w:t>NĂM 20</w:t>
      </w:r>
      <w:r w:rsidR="00434588" w:rsidRPr="00B9643E">
        <w:rPr>
          <w:rFonts w:ascii="Times New Roman" w:hAnsi="Times New Roman"/>
          <w:b/>
          <w:bCs/>
          <w:sz w:val="32"/>
          <w:szCs w:val="32"/>
        </w:rPr>
        <w:t>2</w:t>
      </w:r>
      <w:r w:rsidR="009A1DD9">
        <w:rPr>
          <w:rFonts w:ascii="Times New Roman" w:hAnsi="Times New Roman"/>
          <w:b/>
          <w:bCs/>
          <w:sz w:val="32"/>
          <w:szCs w:val="32"/>
        </w:rPr>
        <w:t>6</w:t>
      </w:r>
    </w:p>
    <w:p w14:paraId="119907B0" w14:textId="3E90A392" w:rsidR="00B9643E" w:rsidRDefault="00680C58" w:rsidP="00B9643E">
      <w:pPr>
        <w:ind w:firstLine="567"/>
        <w:jc w:val="center"/>
        <w:rPr>
          <w:rFonts w:ascii="Times New Roman" w:hAnsi="Times New Roman"/>
          <w:bCs/>
          <w:i/>
          <w:sz w:val="26"/>
          <w:szCs w:val="26"/>
        </w:rPr>
      </w:pPr>
      <w:r>
        <w:rPr>
          <w:rFonts w:ascii="Times New Roman" w:hAnsi="Times New Roman"/>
          <w:bCs/>
          <w:i/>
          <w:sz w:val="26"/>
          <w:szCs w:val="26"/>
        </w:rPr>
        <w:t>(Kèm theo tờ trình số 144/TTr-KT&amp;ĐBCLGD</w:t>
      </w:r>
      <w:r w:rsidRPr="00680C58">
        <w:rPr>
          <w:rFonts w:ascii="Times New Roman" w:hAnsi="Times New Roman"/>
          <w:bCs/>
          <w:i/>
          <w:sz w:val="26"/>
          <w:szCs w:val="26"/>
        </w:rPr>
        <w:t xml:space="preserve"> ngày 09/09/2026</w:t>
      </w:r>
      <w:r>
        <w:rPr>
          <w:rFonts w:ascii="Times New Roman" w:hAnsi="Times New Roman"/>
          <w:bCs/>
          <w:i/>
          <w:sz w:val="26"/>
          <w:szCs w:val="26"/>
        </w:rPr>
        <w:t>)</w:t>
      </w:r>
    </w:p>
    <w:p w14:paraId="4DDFF8BC" w14:textId="77777777" w:rsidR="00680C58" w:rsidRPr="00680C58" w:rsidRDefault="00680C58" w:rsidP="00B9643E">
      <w:pPr>
        <w:ind w:firstLine="567"/>
        <w:jc w:val="center"/>
        <w:rPr>
          <w:rFonts w:ascii="Times New Roman" w:hAnsi="Times New Roman"/>
          <w:bCs/>
          <w:i/>
          <w:sz w:val="26"/>
          <w:szCs w:val="26"/>
        </w:rPr>
      </w:pPr>
    </w:p>
    <w:p w14:paraId="553A31EB" w14:textId="3AB22D61" w:rsidR="000E262D" w:rsidRPr="00AC49F7" w:rsidRDefault="000E262D" w:rsidP="000E262D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Thời gian thi: 13/09/2026</w:t>
      </w:r>
    </w:p>
    <w:p w14:paraId="0DAF5223" w14:textId="66B43E40" w:rsidR="000E262D" w:rsidRPr="000E262D" w:rsidRDefault="000E262D" w:rsidP="000E262D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Thi TOEIC: Sáng ngày 13/09/2026</w:t>
      </w:r>
    </w:p>
    <w:p w14:paraId="5A851A69" w14:textId="296BFB7E" w:rsidR="000E262D" w:rsidRPr="00AC49F7" w:rsidRDefault="000E262D" w:rsidP="000E262D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Thi Tiếng Anh B1: Chiều ngày 13/09/2026</w:t>
      </w:r>
    </w:p>
    <w:p w14:paraId="19EEC9AE" w14:textId="77777777" w:rsidR="000E262D" w:rsidRPr="00AC49F7" w:rsidRDefault="000E262D" w:rsidP="000E262D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/>
        </w:rPr>
      </w:pPr>
      <w:r w:rsidRPr="00AC49F7">
        <w:rPr>
          <w:rFonts w:ascii="Times New Roman" w:hAnsi="Times New Roman"/>
          <w:b/>
          <w:bCs/>
        </w:rPr>
        <w:t xml:space="preserve">Địa điểm thi: </w:t>
      </w:r>
      <w:r w:rsidRPr="00AC49F7">
        <w:rPr>
          <w:rFonts w:ascii="Times New Roman" w:hAnsi="Times New Roman"/>
        </w:rPr>
        <w:t xml:space="preserve">Tòa nhà A2 </w:t>
      </w:r>
    </w:p>
    <w:p w14:paraId="78BBDE31" w14:textId="77777777" w:rsidR="000E262D" w:rsidRPr="0002238A" w:rsidRDefault="000E262D" w:rsidP="000E262D">
      <w:pPr>
        <w:ind w:firstLine="567"/>
        <w:rPr>
          <w:rFonts w:ascii="Times New Roman" w:hAnsi="Times New Roman"/>
          <w:b/>
        </w:rPr>
      </w:pPr>
      <w:r w:rsidRPr="0002238A">
        <w:rPr>
          <w:rFonts w:ascii="Times New Roman" w:hAnsi="Times New Roman"/>
          <w:b/>
        </w:rPr>
        <w:t xml:space="preserve">Lịch thi chi tiết:         </w:t>
      </w:r>
    </w:p>
    <w:p w14:paraId="5A47F0AA" w14:textId="77777777" w:rsidR="000E262D" w:rsidRPr="0002238A" w:rsidRDefault="000E262D" w:rsidP="000E262D">
      <w:pPr>
        <w:rPr>
          <w:rFonts w:ascii="Times New Roman" w:hAnsi="Times New Roman"/>
          <w:b/>
          <w:bCs/>
        </w:rPr>
      </w:pPr>
      <w:r w:rsidRPr="0002238A">
        <w:rPr>
          <w:rFonts w:ascii="Times New Roman" w:hAnsi="Times New Roman"/>
          <w:b/>
          <w:bCs/>
        </w:rPr>
        <w:tab/>
      </w:r>
    </w:p>
    <w:tbl>
      <w:tblPr>
        <w:tblW w:w="103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9"/>
        <w:gridCol w:w="1310"/>
        <w:gridCol w:w="1432"/>
        <w:gridCol w:w="5047"/>
        <w:gridCol w:w="1883"/>
      </w:tblGrid>
      <w:tr w:rsidR="000E262D" w:rsidRPr="00072447" w14:paraId="65BF29F3" w14:textId="77777777" w:rsidTr="0003588A">
        <w:trPr>
          <w:trHeight w:val="475"/>
          <w:jc w:val="center"/>
        </w:trPr>
        <w:tc>
          <w:tcPr>
            <w:tcW w:w="669" w:type="dxa"/>
            <w:vMerge w:val="restart"/>
            <w:vAlign w:val="center"/>
          </w:tcPr>
          <w:p w14:paraId="14E89522" w14:textId="77777777" w:rsidR="000E262D" w:rsidRPr="00072447" w:rsidRDefault="000E262D" w:rsidP="0003588A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 w:rsidRPr="00072447">
              <w:rPr>
                <w:rFonts w:ascii="Times New Roman" w:hAnsi="Times New Roman"/>
                <w:b/>
              </w:rPr>
              <w:t>TT</w:t>
            </w:r>
          </w:p>
        </w:tc>
        <w:tc>
          <w:tcPr>
            <w:tcW w:w="2742" w:type="dxa"/>
            <w:gridSpan w:val="2"/>
            <w:tcBorders>
              <w:bottom w:val="single" w:sz="4" w:space="0" w:color="auto"/>
            </w:tcBorders>
            <w:vAlign w:val="center"/>
          </w:tcPr>
          <w:p w14:paraId="39ADF7FE" w14:textId="77777777" w:rsidR="000E262D" w:rsidRDefault="000E262D" w:rsidP="0003588A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Thời gian </w:t>
            </w:r>
          </w:p>
        </w:tc>
        <w:tc>
          <w:tcPr>
            <w:tcW w:w="5047" w:type="dxa"/>
            <w:vMerge w:val="restart"/>
            <w:vAlign w:val="center"/>
          </w:tcPr>
          <w:p w14:paraId="620F9F6B" w14:textId="77777777" w:rsidR="000E262D" w:rsidRPr="00072447" w:rsidRDefault="000E262D" w:rsidP="0003588A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 w:rsidRPr="00072447">
              <w:rPr>
                <w:rFonts w:ascii="Times New Roman" w:hAnsi="Times New Roman"/>
                <w:b/>
              </w:rPr>
              <w:t>Nội dung</w:t>
            </w:r>
          </w:p>
        </w:tc>
        <w:tc>
          <w:tcPr>
            <w:tcW w:w="1883" w:type="dxa"/>
            <w:vMerge w:val="restart"/>
            <w:vAlign w:val="center"/>
          </w:tcPr>
          <w:p w14:paraId="0C63A50A" w14:textId="77777777" w:rsidR="000E262D" w:rsidRDefault="000E262D" w:rsidP="0003588A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Phòng thi</w:t>
            </w:r>
          </w:p>
        </w:tc>
      </w:tr>
      <w:tr w:rsidR="00A4645F" w:rsidRPr="00072447" w14:paraId="6D45951E" w14:textId="77777777" w:rsidTr="00B9035B">
        <w:trPr>
          <w:trHeight w:val="425"/>
          <w:jc w:val="center"/>
        </w:trPr>
        <w:tc>
          <w:tcPr>
            <w:tcW w:w="669" w:type="dxa"/>
            <w:vMerge/>
            <w:tcBorders>
              <w:bottom w:val="single" w:sz="4" w:space="0" w:color="auto"/>
            </w:tcBorders>
            <w:vAlign w:val="center"/>
          </w:tcPr>
          <w:p w14:paraId="71B94DC1" w14:textId="77777777" w:rsidR="00B9035B" w:rsidRPr="00072447" w:rsidRDefault="00B9035B" w:rsidP="00B9035B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10" w:type="dxa"/>
            <w:tcBorders>
              <w:bottom w:val="single" w:sz="4" w:space="0" w:color="auto"/>
            </w:tcBorders>
            <w:vAlign w:val="center"/>
          </w:tcPr>
          <w:p w14:paraId="6CE8D654" w14:textId="4A17A90D" w:rsidR="00B9035B" w:rsidRPr="00072447" w:rsidRDefault="00B9035B" w:rsidP="00B9035B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Sáng </w:t>
            </w:r>
          </w:p>
        </w:tc>
        <w:tc>
          <w:tcPr>
            <w:tcW w:w="1432" w:type="dxa"/>
            <w:tcBorders>
              <w:bottom w:val="single" w:sz="4" w:space="0" w:color="auto"/>
            </w:tcBorders>
            <w:vAlign w:val="center"/>
          </w:tcPr>
          <w:p w14:paraId="3B73400A" w14:textId="0EBE31CB" w:rsidR="00B9035B" w:rsidRPr="00072447" w:rsidRDefault="00B9035B" w:rsidP="00B9035B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Chiều</w:t>
            </w:r>
          </w:p>
        </w:tc>
        <w:tc>
          <w:tcPr>
            <w:tcW w:w="5047" w:type="dxa"/>
            <w:vMerge/>
            <w:tcBorders>
              <w:bottom w:val="single" w:sz="4" w:space="0" w:color="auto"/>
            </w:tcBorders>
            <w:vAlign w:val="center"/>
          </w:tcPr>
          <w:p w14:paraId="4F6C8C49" w14:textId="77777777" w:rsidR="00B9035B" w:rsidRPr="00072447" w:rsidRDefault="00B9035B" w:rsidP="00B9035B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883" w:type="dxa"/>
            <w:vMerge/>
            <w:tcBorders>
              <w:bottom w:val="single" w:sz="4" w:space="0" w:color="auto"/>
            </w:tcBorders>
            <w:vAlign w:val="center"/>
          </w:tcPr>
          <w:p w14:paraId="124E9F65" w14:textId="77777777" w:rsidR="00B9035B" w:rsidRPr="00072447" w:rsidRDefault="00B9035B" w:rsidP="00B9035B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A4645F" w:rsidRPr="00072447" w14:paraId="453BA32C" w14:textId="77777777" w:rsidTr="0003588A">
        <w:trPr>
          <w:trHeight w:val="454"/>
          <w:jc w:val="center"/>
        </w:trPr>
        <w:tc>
          <w:tcPr>
            <w:tcW w:w="6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10A0FA" w14:textId="43A61101" w:rsidR="002F0566" w:rsidRPr="00072447" w:rsidRDefault="002F0566" w:rsidP="00B9035B">
            <w:pPr>
              <w:spacing w:line="36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13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FC4B33" w14:textId="52757878" w:rsidR="002F0566" w:rsidRDefault="00A4645F" w:rsidP="00A4645F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08h00</w:t>
            </w:r>
          </w:p>
        </w:tc>
        <w:tc>
          <w:tcPr>
            <w:tcW w:w="14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DD95BA" w14:textId="3188F78A" w:rsidR="002F0566" w:rsidRDefault="002F0566" w:rsidP="00B9035B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0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C5F53C" w14:textId="1C1094BF" w:rsidR="002F0566" w:rsidRDefault="002F0566" w:rsidP="00B9035B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0" w:hanging="21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Làm thủ tục vào phòng thi</w:t>
            </w:r>
          </w:p>
        </w:tc>
        <w:tc>
          <w:tcPr>
            <w:tcW w:w="1883" w:type="dxa"/>
            <w:vMerge w:val="restart"/>
            <w:tcBorders>
              <w:top w:val="single" w:sz="4" w:space="0" w:color="auto"/>
            </w:tcBorders>
            <w:vAlign w:val="center"/>
          </w:tcPr>
          <w:p w14:paraId="575DD184" w14:textId="1820F035" w:rsidR="00A4645F" w:rsidRPr="00A4645F" w:rsidRDefault="00ED3740" w:rsidP="00A4645F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4</w:t>
            </w:r>
            <w:r w:rsidR="00A4645F" w:rsidRPr="00A4645F">
              <w:rPr>
                <w:rFonts w:ascii="Times New Roman" w:hAnsi="Times New Roman"/>
                <w:color w:val="000000" w:themeColor="text1"/>
              </w:rPr>
              <w:t xml:space="preserve">01, </w:t>
            </w:r>
            <w:r>
              <w:rPr>
                <w:rFonts w:ascii="Times New Roman" w:hAnsi="Times New Roman"/>
                <w:color w:val="000000" w:themeColor="text1"/>
              </w:rPr>
              <w:t>4</w:t>
            </w:r>
            <w:r w:rsidR="00A4645F" w:rsidRPr="00A4645F">
              <w:rPr>
                <w:rFonts w:ascii="Times New Roman" w:hAnsi="Times New Roman"/>
                <w:color w:val="000000" w:themeColor="text1"/>
              </w:rPr>
              <w:t>0</w:t>
            </w:r>
            <w:r>
              <w:rPr>
                <w:rFonts w:ascii="Times New Roman" w:hAnsi="Times New Roman"/>
                <w:color w:val="000000" w:themeColor="text1"/>
              </w:rPr>
              <w:t>3</w:t>
            </w:r>
            <w:r w:rsidR="00A4645F" w:rsidRPr="00A4645F">
              <w:rPr>
                <w:rFonts w:ascii="Times New Roman" w:hAnsi="Times New Roman"/>
                <w:color w:val="000000" w:themeColor="text1"/>
              </w:rPr>
              <w:t xml:space="preserve"> - A2</w:t>
            </w:r>
          </w:p>
        </w:tc>
      </w:tr>
      <w:tr w:rsidR="00A4645F" w:rsidRPr="00072447" w14:paraId="047A6CD6" w14:textId="77777777" w:rsidTr="0003588A">
        <w:trPr>
          <w:trHeight w:val="454"/>
          <w:jc w:val="center"/>
        </w:trPr>
        <w:tc>
          <w:tcPr>
            <w:tcW w:w="6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90A0C0" w14:textId="54E7337F" w:rsidR="002F0566" w:rsidRPr="00072447" w:rsidRDefault="002F0566" w:rsidP="00B9035B">
            <w:pPr>
              <w:spacing w:line="36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3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73E090" w14:textId="456CA4C5" w:rsidR="002F0566" w:rsidRDefault="00A4645F" w:rsidP="00A4645F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="002F0566">
              <w:rPr>
                <w:rFonts w:ascii="Times New Roman" w:hAnsi="Times New Roman"/>
              </w:rPr>
              <w:t>8h</w:t>
            </w:r>
            <w:r>
              <w:rPr>
                <w:rFonts w:ascii="Times New Roman" w:hAnsi="Times New Roman"/>
              </w:rPr>
              <w:t>3</w:t>
            </w:r>
            <w:r w:rsidR="002F0566">
              <w:rPr>
                <w:rFonts w:ascii="Times New Roman" w:hAnsi="Times New Roman"/>
              </w:rPr>
              <w:t>0</w:t>
            </w:r>
          </w:p>
        </w:tc>
        <w:tc>
          <w:tcPr>
            <w:tcW w:w="14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7A9CB3" w14:textId="6E8D24D9" w:rsidR="002F0566" w:rsidRDefault="002F0566" w:rsidP="00B9035B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0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DA5533" w14:textId="4AE47B89" w:rsidR="002F0566" w:rsidRDefault="002F0566" w:rsidP="00B9035B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0" w:hanging="21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Thi TOEIC kỹ năng nghe, đọc  </w:t>
            </w:r>
          </w:p>
        </w:tc>
        <w:tc>
          <w:tcPr>
            <w:tcW w:w="1883" w:type="dxa"/>
            <w:vMerge/>
            <w:tcBorders>
              <w:bottom w:val="single" w:sz="4" w:space="0" w:color="auto"/>
            </w:tcBorders>
            <w:vAlign w:val="center"/>
          </w:tcPr>
          <w:p w14:paraId="67034BA8" w14:textId="77777777" w:rsidR="002F0566" w:rsidRPr="00A4645F" w:rsidRDefault="002F0566" w:rsidP="00B9035B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A4645F" w:rsidRPr="00072447" w14:paraId="32C1FA83" w14:textId="77777777" w:rsidTr="0003588A">
        <w:trPr>
          <w:trHeight w:val="454"/>
          <w:jc w:val="center"/>
        </w:trPr>
        <w:tc>
          <w:tcPr>
            <w:tcW w:w="6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033BAE" w14:textId="44AF6AB3" w:rsidR="002F0566" w:rsidRPr="00072447" w:rsidRDefault="002F0566" w:rsidP="00B9035B">
            <w:pPr>
              <w:spacing w:line="36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13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1584AA" w14:textId="77777777" w:rsidR="002F0566" w:rsidRDefault="002F0566" w:rsidP="00B9035B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8F2A61" w14:textId="7BFA98D5" w:rsidR="002F0566" w:rsidRDefault="002F0566" w:rsidP="00B9035B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13h15</w:t>
            </w:r>
          </w:p>
        </w:tc>
        <w:tc>
          <w:tcPr>
            <w:tcW w:w="50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597CB1" w14:textId="231C50E4" w:rsidR="002F0566" w:rsidRDefault="002F0566" w:rsidP="00B9035B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0" w:hanging="21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Làm thủ tục vào phòng thi</w:t>
            </w:r>
          </w:p>
        </w:tc>
        <w:tc>
          <w:tcPr>
            <w:tcW w:w="1883" w:type="dxa"/>
            <w:vMerge w:val="restart"/>
            <w:tcBorders>
              <w:top w:val="single" w:sz="4" w:space="0" w:color="auto"/>
            </w:tcBorders>
            <w:vAlign w:val="center"/>
          </w:tcPr>
          <w:p w14:paraId="2C1167A5" w14:textId="1C546161" w:rsidR="002F0566" w:rsidRPr="00A4645F" w:rsidRDefault="00A4645F" w:rsidP="00B9035B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A4645F">
              <w:rPr>
                <w:rFonts w:ascii="Times New Roman" w:hAnsi="Times New Roman"/>
                <w:color w:val="000000" w:themeColor="text1"/>
              </w:rPr>
              <w:t>401, 403, 501, 503, 601, 603, 701, 703 – A2</w:t>
            </w:r>
          </w:p>
        </w:tc>
      </w:tr>
      <w:tr w:rsidR="00A4645F" w:rsidRPr="00072447" w14:paraId="49A6AFBB" w14:textId="77777777" w:rsidTr="0003588A">
        <w:trPr>
          <w:trHeight w:val="454"/>
          <w:jc w:val="center"/>
        </w:trPr>
        <w:tc>
          <w:tcPr>
            <w:tcW w:w="6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E724BB" w14:textId="189D2D85" w:rsidR="002F0566" w:rsidRPr="00072447" w:rsidRDefault="002F0566" w:rsidP="00B9035B">
            <w:pPr>
              <w:spacing w:line="36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13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78CE3D" w14:textId="77777777" w:rsidR="002F0566" w:rsidRPr="005C51DA" w:rsidRDefault="002F0566" w:rsidP="00B9035B">
            <w:pPr>
              <w:spacing w:line="36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8CBC66" w14:textId="5B12B706" w:rsidR="002F0566" w:rsidRPr="005C51DA" w:rsidRDefault="002F0566" w:rsidP="00B9035B">
            <w:pPr>
              <w:spacing w:line="36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13h30</w:t>
            </w:r>
          </w:p>
        </w:tc>
        <w:tc>
          <w:tcPr>
            <w:tcW w:w="50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245E6A" w14:textId="0413F6C5" w:rsidR="002F0566" w:rsidRPr="005C51DA" w:rsidRDefault="002F0566" w:rsidP="00B9035B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0" w:hanging="214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 xml:space="preserve">Thi Tiếng Anh B1 kỹ năng nghe, đọc, viết </w:t>
            </w:r>
          </w:p>
        </w:tc>
        <w:tc>
          <w:tcPr>
            <w:tcW w:w="1883" w:type="dxa"/>
            <w:vMerge/>
          </w:tcPr>
          <w:p w14:paraId="0E46B551" w14:textId="77777777" w:rsidR="002F0566" w:rsidRPr="0002238A" w:rsidRDefault="002F0566" w:rsidP="00B9035B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</w:tr>
      <w:tr w:rsidR="00A4645F" w:rsidRPr="00072447" w14:paraId="2E9EEE26" w14:textId="77777777" w:rsidTr="0003588A">
        <w:trPr>
          <w:trHeight w:val="454"/>
          <w:jc w:val="center"/>
        </w:trPr>
        <w:tc>
          <w:tcPr>
            <w:tcW w:w="6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D14EDC" w14:textId="60E80EA5" w:rsidR="002F0566" w:rsidRPr="00072447" w:rsidRDefault="002F0566" w:rsidP="00B9035B">
            <w:pPr>
              <w:spacing w:line="36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13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CAF5DC" w14:textId="77777777" w:rsidR="002F0566" w:rsidRPr="005C51DA" w:rsidRDefault="002F0566" w:rsidP="00B9035B">
            <w:pPr>
              <w:spacing w:line="36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46CBA5" w14:textId="28220324" w:rsidR="002F0566" w:rsidRPr="005C51DA" w:rsidRDefault="002F0566" w:rsidP="00B9035B">
            <w:pPr>
              <w:spacing w:line="36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15h30</w:t>
            </w:r>
          </w:p>
        </w:tc>
        <w:tc>
          <w:tcPr>
            <w:tcW w:w="50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FF40CD" w14:textId="35BB4E79" w:rsidR="002F0566" w:rsidRPr="005C51DA" w:rsidRDefault="002F0566" w:rsidP="00B9035B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0" w:hanging="214"/>
              <w:rPr>
                <w:rFonts w:ascii="Times New Roman" w:hAnsi="Times New Roman"/>
                <w:bCs/>
              </w:rPr>
            </w:pPr>
            <w:r w:rsidRPr="005C51DA">
              <w:rPr>
                <w:rFonts w:ascii="Times New Roman" w:hAnsi="Times New Roman"/>
                <w:bCs/>
              </w:rPr>
              <w:t xml:space="preserve">Thi Tiếng Anh B1 kỹ năng nói </w:t>
            </w:r>
          </w:p>
        </w:tc>
        <w:tc>
          <w:tcPr>
            <w:tcW w:w="1883" w:type="dxa"/>
            <w:vMerge/>
            <w:tcBorders>
              <w:bottom w:val="single" w:sz="4" w:space="0" w:color="auto"/>
            </w:tcBorders>
          </w:tcPr>
          <w:p w14:paraId="4E65B35E" w14:textId="77777777" w:rsidR="002F0566" w:rsidRPr="0002238A" w:rsidRDefault="002F0566" w:rsidP="00B9035B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</w:tr>
    </w:tbl>
    <w:p w14:paraId="7D7C684E" w14:textId="77777777" w:rsidR="00B9035B" w:rsidRDefault="00B9035B" w:rsidP="000E262D">
      <w:pPr>
        <w:ind w:firstLine="709"/>
        <w:rPr>
          <w:rFonts w:ascii="Times New Roman" w:hAnsi="Times New Roman"/>
          <w:b/>
          <w:bCs/>
        </w:rPr>
      </w:pPr>
    </w:p>
    <w:p w14:paraId="66D939F8" w14:textId="46D53C70" w:rsidR="000E262D" w:rsidRPr="00176E42" w:rsidRDefault="000E262D" w:rsidP="000E262D">
      <w:pPr>
        <w:ind w:firstLine="709"/>
        <w:rPr>
          <w:rFonts w:ascii="Times New Roman" w:hAnsi="Times New Roman"/>
          <w:i/>
          <w:iCs/>
        </w:rPr>
      </w:pPr>
      <w:r w:rsidRPr="00176E42">
        <w:rPr>
          <w:rFonts w:ascii="Times New Roman" w:hAnsi="Times New Roman"/>
          <w:b/>
          <w:bCs/>
        </w:rPr>
        <w:t>Ghi chú:</w:t>
      </w:r>
      <w:r>
        <w:rPr>
          <w:rFonts w:ascii="Times New Roman" w:hAnsi="Times New Roman"/>
          <w:b/>
          <w:bCs/>
        </w:rPr>
        <w:t xml:space="preserve"> </w:t>
      </w:r>
      <w:r w:rsidRPr="00176E42">
        <w:rPr>
          <w:rFonts w:ascii="Times New Roman" w:hAnsi="Times New Roman"/>
          <w:i/>
          <w:iCs/>
        </w:rPr>
        <w:t>- Sinh viên xuất trình thẻ sinh viên và Căn cước công dân khi vào phòng thi</w:t>
      </w:r>
      <w:r>
        <w:rPr>
          <w:rFonts w:ascii="Times New Roman" w:hAnsi="Times New Roman"/>
          <w:i/>
          <w:iCs/>
        </w:rPr>
        <w:t>.</w:t>
      </w:r>
    </w:p>
    <w:p w14:paraId="3691D2B6" w14:textId="77777777" w:rsidR="000E262D" w:rsidRDefault="000E262D" w:rsidP="000E262D">
      <w:pPr>
        <w:ind w:firstLine="709"/>
        <w:rPr>
          <w:rFonts w:ascii="Times New Roman" w:hAnsi="Times New Roman"/>
          <w:i/>
          <w:iCs/>
        </w:rPr>
      </w:pPr>
      <w:r w:rsidRPr="00176E42">
        <w:rPr>
          <w:rFonts w:ascii="Times New Roman" w:hAnsi="Times New Roman"/>
          <w:i/>
          <w:iCs/>
        </w:rPr>
        <w:t xml:space="preserve">                -  Sinh viên</w:t>
      </w:r>
      <w:r>
        <w:rPr>
          <w:rFonts w:ascii="Times New Roman" w:hAnsi="Times New Roman"/>
          <w:i/>
          <w:iCs/>
        </w:rPr>
        <w:t xml:space="preserve"> dự</w:t>
      </w:r>
      <w:r w:rsidRPr="00176E42">
        <w:rPr>
          <w:rFonts w:ascii="Times New Roman" w:hAnsi="Times New Roman"/>
          <w:i/>
          <w:iCs/>
        </w:rPr>
        <w:t xml:space="preserve"> thi </w:t>
      </w:r>
      <w:r>
        <w:rPr>
          <w:rFonts w:ascii="Times New Roman" w:hAnsi="Times New Roman"/>
          <w:i/>
          <w:iCs/>
        </w:rPr>
        <w:t xml:space="preserve">cấp chứng chỉ </w:t>
      </w:r>
      <w:r w:rsidRPr="00176E42">
        <w:rPr>
          <w:rFonts w:ascii="Times New Roman" w:hAnsi="Times New Roman"/>
          <w:i/>
          <w:iCs/>
        </w:rPr>
        <w:t xml:space="preserve">TOEIC thực hiện các yêu cầu theo </w:t>
      </w:r>
      <w:r>
        <w:rPr>
          <w:rFonts w:ascii="Times New Roman" w:hAnsi="Times New Roman"/>
          <w:i/>
          <w:iCs/>
        </w:rPr>
        <w:t>H</w:t>
      </w:r>
      <w:r w:rsidRPr="00176E42">
        <w:rPr>
          <w:rFonts w:ascii="Times New Roman" w:hAnsi="Times New Roman"/>
          <w:i/>
          <w:iCs/>
        </w:rPr>
        <w:t>ướng dẫn</w:t>
      </w:r>
      <w:r>
        <w:rPr>
          <w:rFonts w:ascii="Times New Roman" w:hAnsi="Times New Roman"/>
          <w:i/>
          <w:iCs/>
        </w:rPr>
        <w:t xml:space="preserve"> đính </w:t>
      </w:r>
      <w:r w:rsidRPr="00176E42">
        <w:rPr>
          <w:rFonts w:ascii="Times New Roman" w:hAnsi="Times New Roman"/>
          <w:i/>
          <w:iCs/>
        </w:rPr>
        <w:t>kèm theo</w:t>
      </w:r>
      <w:r>
        <w:rPr>
          <w:rFonts w:ascii="Times New Roman" w:hAnsi="Times New Roman"/>
          <w:i/>
          <w:iCs/>
        </w:rPr>
        <w:t>.</w:t>
      </w:r>
    </w:p>
    <w:p w14:paraId="134D4E03" w14:textId="77777777" w:rsidR="000E262D" w:rsidRDefault="000E262D" w:rsidP="000E262D">
      <w:pPr>
        <w:spacing w:before="60"/>
        <w:ind w:firstLine="709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.</w:t>
      </w:r>
    </w:p>
    <w:tbl>
      <w:tblPr>
        <w:tblpPr w:leftFromText="180" w:rightFromText="180" w:vertAnchor="text" w:horzAnchor="margin" w:tblpXSpec="center" w:tblpY="195"/>
        <w:tblW w:w="0" w:type="auto"/>
        <w:tblLook w:val="04A0" w:firstRow="1" w:lastRow="0" w:firstColumn="1" w:lastColumn="0" w:noHBand="0" w:noVBand="1"/>
      </w:tblPr>
      <w:tblGrid>
        <w:gridCol w:w="3112"/>
        <w:gridCol w:w="2013"/>
        <w:gridCol w:w="4464"/>
      </w:tblGrid>
      <w:tr w:rsidR="00B9035B" w:rsidRPr="009D1F79" w14:paraId="7AB6BF04" w14:textId="77777777" w:rsidTr="0003588A">
        <w:trPr>
          <w:trHeight w:val="2596"/>
        </w:trPr>
        <w:tc>
          <w:tcPr>
            <w:tcW w:w="3274" w:type="dxa"/>
          </w:tcPr>
          <w:p w14:paraId="17B67DEB" w14:textId="77777777" w:rsidR="000E262D" w:rsidRPr="009D1F79" w:rsidRDefault="000E262D" w:rsidP="0003588A">
            <w:pPr>
              <w:spacing w:before="120" w:line="276" w:lineRule="auto"/>
              <w:jc w:val="both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2113" w:type="dxa"/>
          </w:tcPr>
          <w:p w14:paraId="4F095605" w14:textId="77777777" w:rsidR="000E262D" w:rsidRPr="009D1F79" w:rsidRDefault="000E262D" w:rsidP="0003588A">
            <w:pPr>
              <w:spacing w:before="120" w:line="276" w:lineRule="auto"/>
              <w:jc w:val="both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4702" w:type="dxa"/>
          </w:tcPr>
          <w:p w14:paraId="2D6E476C" w14:textId="2A795D81" w:rsidR="000E262D" w:rsidRPr="009D1F79" w:rsidRDefault="005B524C" w:rsidP="005B524C">
            <w:pPr>
              <w:spacing w:line="276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9D1F79">
              <w:rPr>
                <w:rFonts w:ascii="Times New Roman" w:hAnsi="Times New Roman"/>
                <w:sz w:val="25"/>
                <w:szCs w:val="25"/>
              </w:rPr>
              <w:t xml:space="preserve"> </w:t>
            </w:r>
          </w:p>
        </w:tc>
      </w:tr>
    </w:tbl>
    <w:p w14:paraId="6DC33D7D" w14:textId="77777777" w:rsidR="00176E42" w:rsidRDefault="00176E42" w:rsidP="000E262D">
      <w:pPr>
        <w:spacing w:before="120" w:after="120" w:line="360" w:lineRule="auto"/>
        <w:ind w:firstLine="567"/>
        <w:rPr>
          <w:rFonts w:ascii="Times New Roman" w:hAnsi="Times New Roman"/>
          <w:i/>
          <w:iCs/>
        </w:rPr>
      </w:pPr>
    </w:p>
    <w:sectPr w:rsidR="00176E42" w:rsidSect="00DE2E63">
      <w:pgSz w:w="11906" w:h="16838" w:code="9"/>
      <w:pgMar w:top="568" w:right="1041" w:bottom="709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.VnTime">
    <w:altName w:val="Courier New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5B743D"/>
    <w:multiLevelType w:val="hybridMultilevel"/>
    <w:tmpl w:val="5D46C6F6"/>
    <w:lvl w:ilvl="0" w:tplc="8FEAA786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6D1C0E4D"/>
    <w:multiLevelType w:val="hybridMultilevel"/>
    <w:tmpl w:val="A4B06BCA"/>
    <w:lvl w:ilvl="0" w:tplc="CB005A7C">
      <w:start w:val="16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7A2E00FE"/>
    <w:multiLevelType w:val="hybridMultilevel"/>
    <w:tmpl w:val="CB18D46A"/>
    <w:lvl w:ilvl="0" w:tplc="57D2A7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4EEE"/>
    <w:rsid w:val="00006341"/>
    <w:rsid w:val="00015ECC"/>
    <w:rsid w:val="0002238A"/>
    <w:rsid w:val="00024C63"/>
    <w:rsid w:val="0003588A"/>
    <w:rsid w:val="00042C22"/>
    <w:rsid w:val="00046495"/>
    <w:rsid w:val="00066425"/>
    <w:rsid w:val="00081CF9"/>
    <w:rsid w:val="00093EA5"/>
    <w:rsid w:val="0009783E"/>
    <w:rsid w:val="000B207F"/>
    <w:rsid w:val="000C375B"/>
    <w:rsid w:val="000E262D"/>
    <w:rsid w:val="000F321A"/>
    <w:rsid w:val="0012445E"/>
    <w:rsid w:val="00140071"/>
    <w:rsid w:val="00161431"/>
    <w:rsid w:val="00167181"/>
    <w:rsid w:val="00176E42"/>
    <w:rsid w:val="00196B78"/>
    <w:rsid w:val="00196C97"/>
    <w:rsid w:val="001A0B5F"/>
    <w:rsid w:val="001B3808"/>
    <w:rsid w:val="001C5904"/>
    <w:rsid w:val="001E44BB"/>
    <w:rsid w:val="00210F59"/>
    <w:rsid w:val="00223EED"/>
    <w:rsid w:val="0022607B"/>
    <w:rsid w:val="0025596E"/>
    <w:rsid w:val="0028676D"/>
    <w:rsid w:val="002F0566"/>
    <w:rsid w:val="002F4744"/>
    <w:rsid w:val="00320179"/>
    <w:rsid w:val="003219BC"/>
    <w:rsid w:val="00343400"/>
    <w:rsid w:val="003C6C1E"/>
    <w:rsid w:val="00425900"/>
    <w:rsid w:val="00434588"/>
    <w:rsid w:val="00460673"/>
    <w:rsid w:val="00464A4F"/>
    <w:rsid w:val="004B3785"/>
    <w:rsid w:val="004B451F"/>
    <w:rsid w:val="004C4B71"/>
    <w:rsid w:val="004E51BF"/>
    <w:rsid w:val="00511174"/>
    <w:rsid w:val="00550AF0"/>
    <w:rsid w:val="00552C36"/>
    <w:rsid w:val="00554214"/>
    <w:rsid w:val="005B524C"/>
    <w:rsid w:val="00621AE7"/>
    <w:rsid w:val="00624314"/>
    <w:rsid w:val="006314A0"/>
    <w:rsid w:val="00674FF7"/>
    <w:rsid w:val="00680C58"/>
    <w:rsid w:val="006E0263"/>
    <w:rsid w:val="006F3F7F"/>
    <w:rsid w:val="00735D1E"/>
    <w:rsid w:val="007C0AA6"/>
    <w:rsid w:val="00852259"/>
    <w:rsid w:val="00862CEC"/>
    <w:rsid w:val="008C4EE3"/>
    <w:rsid w:val="008C6220"/>
    <w:rsid w:val="008D0BD6"/>
    <w:rsid w:val="008E7980"/>
    <w:rsid w:val="009108F4"/>
    <w:rsid w:val="009853DF"/>
    <w:rsid w:val="00987C8C"/>
    <w:rsid w:val="009A1DD9"/>
    <w:rsid w:val="009C06EB"/>
    <w:rsid w:val="00A00CFD"/>
    <w:rsid w:val="00A4645F"/>
    <w:rsid w:val="00A54B93"/>
    <w:rsid w:val="00A74F26"/>
    <w:rsid w:val="00A91E87"/>
    <w:rsid w:val="00AB09CF"/>
    <w:rsid w:val="00AC4C18"/>
    <w:rsid w:val="00AC5ACD"/>
    <w:rsid w:val="00B2404F"/>
    <w:rsid w:val="00B42520"/>
    <w:rsid w:val="00B502E5"/>
    <w:rsid w:val="00B6349F"/>
    <w:rsid w:val="00B9014B"/>
    <w:rsid w:val="00B9035B"/>
    <w:rsid w:val="00B92641"/>
    <w:rsid w:val="00B9643E"/>
    <w:rsid w:val="00BA6290"/>
    <w:rsid w:val="00BC0111"/>
    <w:rsid w:val="00BE514F"/>
    <w:rsid w:val="00C04D34"/>
    <w:rsid w:val="00C44EEE"/>
    <w:rsid w:val="00C607AC"/>
    <w:rsid w:val="00C63D30"/>
    <w:rsid w:val="00C96043"/>
    <w:rsid w:val="00CD3B1C"/>
    <w:rsid w:val="00D0127D"/>
    <w:rsid w:val="00D61DBB"/>
    <w:rsid w:val="00D772A1"/>
    <w:rsid w:val="00D813F3"/>
    <w:rsid w:val="00D848E5"/>
    <w:rsid w:val="00D86E94"/>
    <w:rsid w:val="00DE2E63"/>
    <w:rsid w:val="00DE546E"/>
    <w:rsid w:val="00E3499E"/>
    <w:rsid w:val="00E34B8F"/>
    <w:rsid w:val="00E57D41"/>
    <w:rsid w:val="00E75014"/>
    <w:rsid w:val="00E820DE"/>
    <w:rsid w:val="00ED1675"/>
    <w:rsid w:val="00ED3740"/>
    <w:rsid w:val="00EE2CBD"/>
    <w:rsid w:val="00F426B6"/>
    <w:rsid w:val="00F757DB"/>
    <w:rsid w:val="00FD32B2"/>
    <w:rsid w:val="00FE26AF"/>
    <w:rsid w:val="00FF7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A18367"/>
  <w15:docId w15:val="{C202A49F-3FB4-47F9-A67B-5C0EEB818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8"/>
        <w:lang w:val="en-US" w:eastAsia="en-US" w:bidi="ar-SA"/>
      </w:rPr>
    </w:rPrDefault>
    <w:pPrDefault>
      <w:pPr>
        <w:spacing w:before="120" w:after="120"/>
        <w:ind w:left="1077" w:hanging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808"/>
    <w:pPr>
      <w:spacing w:before="0" w:after="0"/>
      <w:ind w:left="0" w:firstLine="0"/>
      <w:jc w:val="left"/>
    </w:pPr>
    <w:rPr>
      <w:rFonts w:ascii=".VnTime" w:eastAsia="Times New Roman" w:hAnsi=".VnTime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44EEE"/>
    <w:pPr>
      <w:spacing w:before="0"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978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783E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772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88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PhucAnh</dc:creator>
  <cp:keywords/>
  <dc:description/>
  <cp:lastModifiedBy>Tuan</cp:lastModifiedBy>
  <cp:revision>2</cp:revision>
  <cp:lastPrinted>2026-09-09T10:32:00Z</cp:lastPrinted>
  <dcterms:created xsi:type="dcterms:W3CDTF">2026-09-10T02:08:00Z</dcterms:created>
  <dcterms:modified xsi:type="dcterms:W3CDTF">2026-09-10T02:08:00Z</dcterms:modified>
</cp:coreProperties>
</file>