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27398" w14:textId="4D3CA581" w:rsidR="00F920C7" w:rsidRDefault="00F920C7" w:rsidP="00A90DBD">
      <w:pPr>
        <w:ind w:left="0"/>
        <w:rPr>
          <w:rFonts w:asciiTheme="majorHAnsi" w:hAnsiTheme="majorHAnsi"/>
          <w:color w:val="707070" w:themeColor="text2"/>
          <w:lang w:val="es-ES"/>
        </w:rPr>
      </w:pPr>
      <w:bookmarkStart w:id="0" w:name="_GoBack"/>
      <w:bookmarkEnd w:id="0"/>
    </w:p>
    <w:tbl>
      <w:tblPr>
        <w:tblW w:w="10632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816"/>
        <w:gridCol w:w="3118"/>
        <w:gridCol w:w="1006"/>
        <w:gridCol w:w="1281"/>
        <w:gridCol w:w="1695"/>
        <w:gridCol w:w="1121"/>
      </w:tblGrid>
      <w:tr w:rsidR="00755091" w:rsidRPr="003046C1" w14:paraId="26DF5279" w14:textId="77777777" w:rsidTr="00B26D52">
        <w:trPr>
          <w:gridAfter w:val="1"/>
          <w:wAfter w:w="1121" w:type="dxa"/>
        </w:trPr>
        <w:tc>
          <w:tcPr>
            <w:tcW w:w="951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7C939" w14:textId="77777777" w:rsidR="00755091" w:rsidRPr="003A05ED" w:rsidRDefault="00755091" w:rsidP="00B26D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ES" w:eastAsia="vi-VN"/>
              </w:rPr>
            </w:pPr>
            <w:r w:rsidRPr="003A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s-ES" w:eastAsia="vi-VN"/>
              </w:rPr>
              <w:t>KHÓA HỌC R&amp;D GIAO THỨC MẠNG LTE</w:t>
            </w:r>
          </w:p>
        </w:tc>
      </w:tr>
      <w:tr w:rsidR="00755091" w:rsidRPr="003046C1" w14:paraId="3B4E2B22" w14:textId="77777777" w:rsidTr="00B26D52">
        <w:tc>
          <w:tcPr>
            <w:tcW w:w="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BB05D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ES" w:eastAsia="vi-VN"/>
              </w:rPr>
            </w:pP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9D9C5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ES" w:eastAsia="vi-VN"/>
              </w:rPr>
            </w:pP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2950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ES" w:eastAsia="vi-VN"/>
              </w:rPr>
            </w:pPr>
          </w:p>
        </w:tc>
        <w:tc>
          <w:tcPr>
            <w:tcW w:w="10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DE98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ES" w:eastAsia="vi-VN"/>
              </w:rPr>
            </w:pPr>
          </w:p>
        </w:tc>
        <w:tc>
          <w:tcPr>
            <w:tcW w:w="1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542B7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ES" w:eastAsia="vi-VN"/>
              </w:rPr>
            </w:pP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23A0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ES" w:eastAsia="vi-VN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C6CFD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ES" w:eastAsia="vi-VN"/>
              </w:rPr>
            </w:pPr>
          </w:p>
        </w:tc>
      </w:tr>
      <w:tr w:rsidR="00755091" w:rsidRPr="003046C1" w14:paraId="545F307D" w14:textId="77777777" w:rsidTr="00B26D52">
        <w:tc>
          <w:tcPr>
            <w:tcW w:w="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98F8B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ES" w:eastAsia="vi-VN"/>
              </w:rPr>
            </w:pP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49951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ES" w:eastAsia="vi-VN"/>
              </w:rPr>
            </w:pP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A9FC1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ES" w:eastAsia="vi-VN"/>
              </w:rPr>
            </w:pPr>
          </w:p>
        </w:tc>
        <w:tc>
          <w:tcPr>
            <w:tcW w:w="10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F752C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ES" w:eastAsia="vi-VN"/>
              </w:rPr>
            </w:pPr>
          </w:p>
        </w:tc>
        <w:tc>
          <w:tcPr>
            <w:tcW w:w="1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EEC74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ES" w:eastAsia="vi-VN"/>
              </w:rPr>
            </w:pP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20552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ES" w:eastAsia="vi-VN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2D2D6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ES" w:eastAsia="vi-VN"/>
              </w:rPr>
            </w:pPr>
          </w:p>
        </w:tc>
      </w:tr>
      <w:tr w:rsidR="00755091" w:rsidRPr="003A05ED" w14:paraId="10AE5BA5" w14:textId="77777777" w:rsidTr="00B26D52">
        <w:tc>
          <w:tcPr>
            <w:tcW w:w="59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40699" w14:textId="77777777" w:rsidR="003A05ED" w:rsidRPr="003A05ED" w:rsidRDefault="00755091" w:rsidP="00755091">
            <w:pPr>
              <w:spacing w:before="100" w:beforeAutospacing="1" w:after="100" w:afterAutospacing="1" w:line="240" w:lineRule="auto"/>
              <w:ind w:left="-108" w:right="-80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1816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DF797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Bài học</w:t>
            </w:r>
          </w:p>
        </w:tc>
        <w:tc>
          <w:tcPr>
            <w:tcW w:w="3118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05E27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Nội dung đào tạo</w:t>
            </w:r>
          </w:p>
        </w:tc>
        <w:tc>
          <w:tcPr>
            <w:tcW w:w="1006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8F992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Thời gian đào tạo: giờ</w:t>
            </w:r>
          </w:p>
        </w:tc>
        <w:tc>
          <w:tcPr>
            <w:tcW w:w="1281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5C75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Người trình bày</w:t>
            </w:r>
          </w:p>
        </w:tc>
        <w:tc>
          <w:tcPr>
            <w:tcW w:w="1695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6EF76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Tài liệu</w:t>
            </w:r>
          </w:p>
        </w:tc>
        <w:tc>
          <w:tcPr>
            <w:tcW w:w="1121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D5E7A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Ghi chú</w:t>
            </w:r>
          </w:p>
        </w:tc>
      </w:tr>
      <w:tr w:rsidR="00755091" w:rsidRPr="003A05ED" w14:paraId="0F32CE92" w14:textId="77777777" w:rsidTr="00B26D52">
        <w:tc>
          <w:tcPr>
            <w:tcW w:w="595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7D05" w14:textId="77777777" w:rsidR="003A05ED" w:rsidRPr="003A05ED" w:rsidRDefault="00755091" w:rsidP="00755091">
            <w:pPr>
              <w:spacing w:before="100" w:beforeAutospacing="1" w:after="100" w:afterAutospacing="1" w:line="240" w:lineRule="auto"/>
              <w:ind w:left="-108" w:right="-80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EE582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Tổng quan mạng viễn thông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78B02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Lịch sử phát triển mạng di động 2G/3G/4G/5G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CC351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DAA01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VHT/PTIT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FCF50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Slide section_1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11FEE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</w:tr>
      <w:tr w:rsidR="00755091" w:rsidRPr="003A05ED" w14:paraId="2D1B2651" w14:textId="77777777" w:rsidTr="00B26D52">
        <w:tc>
          <w:tcPr>
            <w:tcW w:w="595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7A1A" w14:textId="77777777" w:rsidR="00755091" w:rsidRPr="003A05ED" w:rsidRDefault="00755091" w:rsidP="00755091">
            <w:pPr>
              <w:spacing w:after="0" w:line="240" w:lineRule="auto"/>
              <w:ind w:left="-108" w:right="-80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00BA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ABC5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Giới thiệu về các tổ chức viễn thông 3GPP/3GPP2/ITU/IEEE/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A9A5B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0.5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05D37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VHT/PTIT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4DDBF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Slide section_1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BCF44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</w:tr>
      <w:tr w:rsidR="00755091" w:rsidRPr="003A05ED" w14:paraId="01EE7B85" w14:textId="77777777" w:rsidTr="00B26D52">
        <w:tc>
          <w:tcPr>
            <w:tcW w:w="595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B743" w14:textId="77777777" w:rsidR="00755091" w:rsidRPr="003A05ED" w:rsidRDefault="00755091" w:rsidP="00755091">
            <w:pPr>
              <w:spacing w:after="0" w:line="240" w:lineRule="auto"/>
              <w:ind w:left="-108" w:right="-80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843E7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E875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Kiến trúc mạng LTE/NB-IoT: mô hình mạng, node mang, giao diện, chồng giao thức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FADCA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1.5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AFDB2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VHT/PTIT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34AF0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Slide section_1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B8A6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</w:tr>
      <w:tr w:rsidR="00755091" w:rsidRPr="003A05ED" w14:paraId="4F4C0B07" w14:textId="77777777" w:rsidTr="00B26D52">
        <w:tc>
          <w:tcPr>
            <w:tcW w:w="595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54E2C" w14:textId="77777777" w:rsidR="003A05ED" w:rsidRPr="003A05ED" w:rsidRDefault="00755091" w:rsidP="00755091">
            <w:pPr>
              <w:spacing w:before="100" w:beforeAutospacing="1" w:after="100" w:afterAutospacing="1" w:line="240" w:lineRule="auto"/>
              <w:ind w:left="-108" w:right="-80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B1F3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Viettel và sản phẩm eNodeB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7818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Giới thiệu về VIETTEL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AE8C4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0.25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07BF2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VHT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FDD76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Slide section_2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FDCF3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</w:tr>
      <w:tr w:rsidR="00755091" w:rsidRPr="003A05ED" w14:paraId="565C015E" w14:textId="77777777" w:rsidTr="00B26D52">
        <w:tc>
          <w:tcPr>
            <w:tcW w:w="595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FE096" w14:textId="77777777" w:rsidR="00755091" w:rsidRPr="003A05ED" w:rsidRDefault="00755091" w:rsidP="00755091">
            <w:pPr>
              <w:spacing w:after="0" w:line="240" w:lineRule="auto"/>
              <w:ind w:left="-108" w:right="-80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7BA8E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C87D2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Giới thiệu về VHT &amp; các sản phẩm thiết bị mạng của VHT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3398A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0.25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32A18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VHT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28EB8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Slide section_2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A04EF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</w:tr>
      <w:tr w:rsidR="00755091" w:rsidRPr="003A05ED" w14:paraId="07B159C3" w14:textId="77777777" w:rsidTr="00B26D52">
        <w:tc>
          <w:tcPr>
            <w:tcW w:w="595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D4400" w14:textId="77777777" w:rsidR="00755091" w:rsidRPr="003A05ED" w:rsidRDefault="00755091" w:rsidP="00755091">
            <w:pPr>
              <w:spacing w:after="0" w:line="240" w:lineRule="auto"/>
              <w:ind w:left="-108" w:right="-80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66719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25A4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ind w:left="-1254" w:firstLine="1254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Giới thiệu tổng thể eNodeB do VHT nghiên cứu, thiết kế và phát triển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CC49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7DFD6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VHT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31458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Slide section_2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05A9F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</w:tr>
      <w:tr w:rsidR="00755091" w:rsidRPr="003A05ED" w14:paraId="637DD00B" w14:textId="77777777" w:rsidTr="00B26D52">
        <w:tc>
          <w:tcPr>
            <w:tcW w:w="595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D32B5" w14:textId="77777777" w:rsidR="00755091" w:rsidRPr="003A05ED" w:rsidRDefault="00755091" w:rsidP="00755091">
            <w:pPr>
              <w:spacing w:after="0" w:line="240" w:lineRule="auto"/>
              <w:ind w:left="-108" w:right="-80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F0B52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1F9CC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Giới thiệu module phần mềm trong eNodeB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8B2A4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1.5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2BDF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VHT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1F23C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Slide section_2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6DB09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</w:tr>
      <w:tr w:rsidR="00755091" w:rsidRPr="003A05ED" w14:paraId="778AB155" w14:textId="77777777" w:rsidTr="00B26D52">
        <w:tc>
          <w:tcPr>
            <w:tcW w:w="595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325C9" w14:textId="77777777" w:rsidR="003A05ED" w:rsidRPr="003A05ED" w:rsidRDefault="00755091" w:rsidP="00755091">
            <w:pPr>
              <w:spacing w:before="100" w:beforeAutospacing="1" w:after="100" w:afterAutospacing="1" w:line="240" w:lineRule="auto"/>
              <w:ind w:left="-108" w:right="-80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D9085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Phát triển LTE cho eNodeB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2BF0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Quy trình phát triển phần mềm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86610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03F6A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VHT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A9EA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Slide section_3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C38C4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</w:tr>
      <w:tr w:rsidR="00755091" w:rsidRPr="003A05ED" w14:paraId="47DFE75C" w14:textId="77777777" w:rsidTr="00B26D52">
        <w:tc>
          <w:tcPr>
            <w:tcW w:w="595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20CEE" w14:textId="77777777" w:rsidR="00755091" w:rsidRPr="003A05ED" w:rsidRDefault="00755091" w:rsidP="00755091">
            <w:pPr>
              <w:spacing w:after="0" w:line="240" w:lineRule="auto"/>
              <w:ind w:left="-108" w:right="-80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D477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19015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3GPP và LTE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279B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0.5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4512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VHT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7C42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Slide section_3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DD12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</w:tr>
      <w:tr w:rsidR="00755091" w:rsidRPr="003A05ED" w14:paraId="11B15830" w14:textId="77777777" w:rsidTr="00B26D52">
        <w:tc>
          <w:tcPr>
            <w:tcW w:w="595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9CDE" w14:textId="77777777" w:rsidR="00755091" w:rsidRPr="003A05ED" w:rsidRDefault="00755091" w:rsidP="00755091">
            <w:pPr>
              <w:spacing w:after="0" w:line="240" w:lineRule="auto"/>
              <w:ind w:left="-108" w:right="-80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DF8CA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E5F3C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Phát triển UDP giao tiếp giữa 2 module phần mềm trong eNodeB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5266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1.5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DBF1D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VHT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98DE3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Slide section_3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4E27A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</w:tr>
      <w:tr w:rsidR="00755091" w:rsidRPr="003A05ED" w14:paraId="5D4C9798" w14:textId="77777777" w:rsidTr="00B26D52">
        <w:tc>
          <w:tcPr>
            <w:tcW w:w="595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0D246" w14:textId="77777777" w:rsidR="003A05ED" w:rsidRPr="003A05ED" w:rsidRDefault="00755091" w:rsidP="00755091">
            <w:pPr>
              <w:spacing w:before="100" w:beforeAutospacing="1" w:after="100" w:afterAutospacing="1" w:line="240" w:lineRule="auto"/>
              <w:ind w:left="-108" w:right="-80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FA10B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Thực hành và LAB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20620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Thực hành và demo giao tiếp UDP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1DF62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35956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VHT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734EC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Slide section_4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252A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máy tính dùng Wireshark</w:t>
            </w:r>
          </w:p>
        </w:tc>
      </w:tr>
      <w:tr w:rsidR="00755091" w:rsidRPr="003A05ED" w14:paraId="56CD419B" w14:textId="77777777" w:rsidTr="00B26D52">
        <w:tc>
          <w:tcPr>
            <w:tcW w:w="595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08C2A" w14:textId="77777777" w:rsidR="00755091" w:rsidRPr="003A05ED" w:rsidRDefault="00755091" w:rsidP="00755091">
            <w:pPr>
              <w:spacing w:after="0" w:line="240" w:lineRule="auto"/>
              <w:ind w:left="-108" w:right="-80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E2151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F625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Demo cuộc gọi LTE và show log trên thiết bị đầu cuối, sử dụng Qualcom tool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BB7D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88048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VHT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03C8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Slide section_4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3B6EC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Qualcom tool</w:t>
            </w:r>
          </w:p>
        </w:tc>
      </w:tr>
      <w:tr w:rsidR="00755091" w:rsidRPr="003A05ED" w14:paraId="6D954BE3" w14:textId="77777777" w:rsidTr="00B26D52">
        <w:tc>
          <w:tcPr>
            <w:tcW w:w="595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AAC8B" w14:textId="77777777" w:rsidR="00755091" w:rsidRPr="003A05ED" w:rsidRDefault="00755091" w:rsidP="00755091">
            <w:pPr>
              <w:spacing w:after="0" w:line="240" w:lineRule="auto"/>
              <w:ind w:left="-108" w:right="-80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A0879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3B15F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1D2228"/>
                <w:sz w:val="20"/>
                <w:szCs w:val="20"/>
                <w:lang w:eastAsia="vi-VN"/>
              </w:rPr>
              <w:t>Giới thiệu mô hình mạng trên LAB tầng 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851D2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7AF21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VHT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7245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Slide section_4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AB2B" w14:textId="77777777" w:rsidR="003A05ED" w:rsidRPr="003A05ED" w:rsidRDefault="00755091" w:rsidP="00B26D5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  <w:r w:rsidRPr="003A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LAB T19</w:t>
            </w:r>
          </w:p>
        </w:tc>
      </w:tr>
      <w:tr w:rsidR="00755091" w:rsidRPr="003A05ED" w14:paraId="63D0EB11" w14:textId="77777777" w:rsidTr="00B26D52">
        <w:tc>
          <w:tcPr>
            <w:tcW w:w="595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374F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F7E22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AD2D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E747C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78A6A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60EBF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0BA88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</w:tr>
      <w:tr w:rsidR="00755091" w:rsidRPr="003A05ED" w14:paraId="08ECF182" w14:textId="77777777" w:rsidTr="00B26D52">
        <w:tc>
          <w:tcPr>
            <w:tcW w:w="595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6C829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9B6B2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906D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B5D32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1876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43C8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B0C1F" w14:textId="77777777" w:rsidR="00755091" w:rsidRPr="003A05ED" w:rsidRDefault="00755091" w:rsidP="00B26D52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vi-VN"/>
              </w:rPr>
            </w:pPr>
          </w:p>
        </w:tc>
      </w:tr>
    </w:tbl>
    <w:p w14:paraId="02766906" w14:textId="77777777" w:rsidR="00755091" w:rsidRPr="00A70AA6" w:rsidRDefault="00755091" w:rsidP="00921F56">
      <w:pPr>
        <w:rPr>
          <w:rFonts w:asciiTheme="majorHAnsi" w:hAnsiTheme="majorHAnsi"/>
          <w:color w:val="707070" w:themeColor="text2"/>
          <w:lang w:val="es-ES"/>
        </w:rPr>
      </w:pPr>
    </w:p>
    <w:sectPr w:rsidR="00755091" w:rsidRPr="00A70AA6" w:rsidSect="00731239">
      <w:footerReference w:type="default" r:id="rId7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87472" w14:textId="77777777" w:rsidR="00FF78A5" w:rsidRDefault="00FF78A5">
      <w:pPr>
        <w:spacing w:after="0" w:line="240" w:lineRule="auto"/>
      </w:pPr>
      <w:r>
        <w:separator/>
      </w:r>
    </w:p>
    <w:p w14:paraId="4DB80DDC" w14:textId="77777777" w:rsidR="00FF78A5" w:rsidRDefault="00FF78A5"/>
  </w:endnote>
  <w:endnote w:type="continuationSeparator" w:id="0">
    <w:p w14:paraId="6043DFC8" w14:textId="77777777" w:rsidR="00FF78A5" w:rsidRDefault="00FF78A5">
      <w:pPr>
        <w:spacing w:after="0" w:line="240" w:lineRule="auto"/>
      </w:pPr>
      <w:r>
        <w:continuationSeparator/>
      </w:r>
    </w:p>
    <w:p w14:paraId="26ECD546" w14:textId="77777777" w:rsidR="00FF78A5" w:rsidRDefault="00FF7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70A38" w14:textId="5927217D" w:rsidR="002E0E82" w:rsidRDefault="0046634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90DB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85E5" w14:textId="77777777" w:rsidR="00FF78A5" w:rsidRDefault="00FF78A5">
      <w:pPr>
        <w:spacing w:after="0" w:line="240" w:lineRule="auto"/>
      </w:pPr>
      <w:r>
        <w:separator/>
      </w:r>
    </w:p>
    <w:p w14:paraId="2A0B70CB" w14:textId="77777777" w:rsidR="00FF78A5" w:rsidRDefault="00FF78A5"/>
  </w:footnote>
  <w:footnote w:type="continuationSeparator" w:id="0">
    <w:p w14:paraId="6820CB8E" w14:textId="77777777" w:rsidR="00FF78A5" w:rsidRDefault="00FF78A5">
      <w:pPr>
        <w:spacing w:after="0" w:line="240" w:lineRule="auto"/>
      </w:pPr>
      <w:r>
        <w:continuationSeparator/>
      </w:r>
    </w:p>
    <w:p w14:paraId="4D2DE957" w14:textId="77777777" w:rsidR="00FF78A5" w:rsidRDefault="00FF78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B0E3A"/>
    <w:multiLevelType w:val="multilevel"/>
    <w:tmpl w:val="056A1FA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62E71012"/>
    <w:multiLevelType w:val="hybridMultilevel"/>
    <w:tmpl w:val="70DE785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59"/>
    <w:rsid w:val="00095D98"/>
    <w:rsid w:val="00100978"/>
    <w:rsid w:val="001C2087"/>
    <w:rsid w:val="002C5611"/>
    <w:rsid w:val="002E0E82"/>
    <w:rsid w:val="002F532A"/>
    <w:rsid w:val="003046C1"/>
    <w:rsid w:val="003B3A42"/>
    <w:rsid w:val="0046634B"/>
    <w:rsid w:val="00490862"/>
    <w:rsid w:val="005A06F6"/>
    <w:rsid w:val="005D1259"/>
    <w:rsid w:val="00630048"/>
    <w:rsid w:val="007254D0"/>
    <w:rsid w:val="00726688"/>
    <w:rsid w:val="00731239"/>
    <w:rsid w:val="00755091"/>
    <w:rsid w:val="008926F6"/>
    <w:rsid w:val="008959C8"/>
    <w:rsid w:val="00921F56"/>
    <w:rsid w:val="00A70AA6"/>
    <w:rsid w:val="00A90DBD"/>
    <w:rsid w:val="00AE660F"/>
    <w:rsid w:val="00AF7CFB"/>
    <w:rsid w:val="00B10F19"/>
    <w:rsid w:val="00B33A4C"/>
    <w:rsid w:val="00B55DCA"/>
    <w:rsid w:val="00CB4E9F"/>
    <w:rsid w:val="00D32A58"/>
    <w:rsid w:val="00D40BDC"/>
    <w:rsid w:val="00D50929"/>
    <w:rsid w:val="00E56EFF"/>
    <w:rsid w:val="00ED5537"/>
    <w:rsid w:val="00F6473E"/>
    <w:rsid w:val="00F85FFE"/>
    <w:rsid w:val="00F920C7"/>
    <w:rsid w:val="00FE7D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B5A0"/>
  <w15:docId w15:val="{CA57D89B-57D9-4678-AE1D-D5074F7E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58"/>
    <w:rPr>
      <w:lang w:val="en-GB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Hyperlink">
    <w:name w:val="Hyperlink"/>
    <w:uiPriority w:val="99"/>
    <w:unhideWhenUsed/>
    <w:rsid w:val="00F647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61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Nhu Y</cp:lastModifiedBy>
  <cp:revision>2</cp:revision>
  <cp:lastPrinted>2019-09-16T04:14:00Z</cp:lastPrinted>
  <dcterms:created xsi:type="dcterms:W3CDTF">2019-09-16T04:43:00Z</dcterms:created>
  <dcterms:modified xsi:type="dcterms:W3CDTF">2019-09-16T04:43:00Z</dcterms:modified>
</cp:coreProperties>
</file>