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F49D" w14:textId="5641AD9E" w:rsidR="001150E0" w:rsidRPr="00E402C5" w:rsidRDefault="001150E0" w:rsidP="00E402C5">
      <w:pPr>
        <w:ind w:left="-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02C5">
        <w:rPr>
          <w:rFonts w:ascii="Times New Roman" w:hAnsi="Times New Roman" w:cs="Times New Roman"/>
          <w:b/>
          <w:bCs/>
          <w:sz w:val="26"/>
          <w:szCs w:val="26"/>
        </w:rPr>
        <w:t>NỘI DUNG ĐĂNG KÝ TIẾP KHÁCH TẠI KHU VỰC MỘT CỬA CỦA HỌC VIỆN</w:t>
      </w:r>
    </w:p>
    <w:p w14:paraId="30AE785E" w14:textId="77777777" w:rsidR="001150E0" w:rsidRPr="00E402C5" w:rsidRDefault="001150E0" w:rsidP="001150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711E9C" w14:textId="1EE51ACB" w:rsidR="001150E0" w:rsidRPr="00E402C5" w:rsidRDefault="001150E0" w:rsidP="001150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02C5">
        <w:rPr>
          <w:rFonts w:ascii="Times New Roman" w:hAnsi="Times New Roman" w:cs="Times New Roman"/>
          <w:b/>
          <w:bCs/>
          <w:sz w:val="26"/>
          <w:szCs w:val="26"/>
        </w:rPr>
        <w:t>Đơn vị: ……………………………………………………..</w:t>
      </w:r>
    </w:p>
    <w:p w14:paraId="46291B19" w14:textId="3201715D" w:rsidR="001150E0" w:rsidRPr="00E402C5" w:rsidRDefault="001150E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95"/>
        <w:gridCol w:w="6840"/>
        <w:gridCol w:w="1980"/>
      </w:tblGrid>
      <w:tr w:rsidR="001150E0" w:rsidRPr="00E402C5" w14:paraId="33516A55" w14:textId="77777777" w:rsidTr="001150E0">
        <w:trPr>
          <w:trHeight w:val="782"/>
        </w:trPr>
        <w:tc>
          <w:tcPr>
            <w:tcW w:w="895" w:type="dxa"/>
            <w:vAlign w:val="center"/>
          </w:tcPr>
          <w:p w14:paraId="5784D1F5" w14:textId="65BD3249" w:rsidR="001150E0" w:rsidRPr="00E402C5" w:rsidRDefault="001150E0" w:rsidP="001150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0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840" w:type="dxa"/>
            <w:vAlign w:val="center"/>
          </w:tcPr>
          <w:p w14:paraId="7C616EE0" w14:textId="0DA75B8F" w:rsidR="001150E0" w:rsidRPr="00E402C5" w:rsidRDefault="001150E0" w:rsidP="001150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0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tiếp khách</w:t>
            </w:r>
          </w:p>
          <w:p w14:paraId="1D777B73" w14:textId="6A93706C" w:rsidR="001150E0" w:rsidRPr="00E402C5" w:rsidRDefault="001150E0" w:rsidP="001150E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40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(bao gồm đối tư</w:t>
            </w:r>
            <w:r w:rsidR="00C5439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</w:t>
            </w:r>
            <w:bookmarkStart w:id="0" w:name="_GoBack"/>
            <w:bookmarkEnd w:id="0"/>
            <w:r w:rsidRPr="00E40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ng, tần </w:t>
            </w:r>
            <w:r w:rsidR="00C5439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</w:t>
            </w:r>
            <w:r w:rsidRPr="00E40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uất dự kiến/ngày, thời gian)</w:t>
            </w:r>
          </w:p>
        </w:tc>
        <w:tc>
          <w:tcPr>
            <w:tcW w:w="1980" w:type="dxa"/>
            <w:vAlign w:val="center"/>
          </w:tcPr>
          <w:p w14:paraId="195EFBE8" w14:textId="77777777" w:rsidR="001150E0" w:rsidRPr="00E402C5" w:rsidRDefault="001150E0" w:rsidP="001150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E996F8" w14:textId="2B41E0EF" w:rsidR="001150E0" w:rsidRPr="00E402C5" w:rsidRDefault="001150E0" w:rsidP="001150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0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1150E0" w:rsidRPr="00E402C5" w14:paraId="24DA6FBD" w14:textId="77777777" w:rsidTr="001150E0">
        <w:trPr>
          <w:trHeight w:val="656"/>
        </w:trPr>
        <w:tc>
          <w:tcPr>
            <w:tcW w:w="895" w:type="dxa"/>
          </w:tcPr>
          <w:p w14:paraId="5569083C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14:paraId="396DB8F8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69D8A96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0E0" w:rsidRPr="00E402C5" w14:paraId="786757D1" w14:textId="77777777" w:rsidTr="001150E0">
        <w:trPr>
          <w:trHeight w:val="620"/>
        </w:trPr>
        <w:tc>
          <w:tcPr>
            <w:tcW w:w="895" w:type="dxa"/>
          </w:tcPr>
          <w:p w14:paraId="6AFD77EE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14:paraId="18EED03D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223F47E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0E0" w:rsidRPr="00E402C5" w14:paraId="360A377D" w14:textId="77777777" w:rsidTr="001150E0">
        <w:trPr>
          <w:trHeight w:val="800"/>
        </w:trPr>
        <w:tc>
          <w:tcPr>
            <w:tcW w:w="895" w:type="dxa"/>
          </w:tcPr>
          <w:p w14:paraId="2FA0E929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14:paraId="4B1D83AA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986DE48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0E0" w:rsidRPr="00E402C5" w14:paraId="22E12C31" w14:textId="77777777" w:rsidTr="001150E0">
        <w:trPr>
          <w:trHeight w:val="800"/>
        </w:trPr>
        <w:tc>
          <w:tcPr>
            <w:tcW w:w="895" w:type="dxa"/>
          </w:tcPr>
          <w:p w14:paraId="40FF8D41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14:paraId="26DABE19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4B084BE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0E0" w:rsidRPr="00E402C5" w14:paraId="30F5D0E9" w14:textId="77777777" w:rsidTr="001150E0">
        <w:trPr>
          <w:trHeight w:val="890"/>
        </w:trPr>
        <w:tc>
          <w:tcPr>
            <w:tcW w:w="895" w:type="dxa"/>
          </w:tcPr>
          <w:p w14:paraId="33690C00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14:paraId="5FFE1851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83694C4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0E0" w:rsidRPr="00E402C5" w14:paraId="0C1D5C73" w14:textId="77777777" w:rsidTr="001150E0">
        <w:trPr>
          <w:trHeight w:val="800"/>
        </w:trPr>
        <w:tc>
          <w:tcPr>
            <w:tcW w:w="895" w:type="dxa"/>
          </w:tcPr>
          <w:p w14:paraId="615C4CD7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14:paraId="2CFCB7E9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0C7CD58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0E0" w:rsidRPr="00E402C5" w14:paraId="5D4F8E9D" w14:textId="77777777" w:rsidTr="001150E0">
        <w:trPr>
          <w:trHeight w:val="1016"/>
        </w:trPr>
        <w:tc>
          <w:tcPr>
            <w:tcW w:w="895" w:type="dxa"/>
          </w:tcPr>
          <w:p w14:paraId="5D705316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14:paraId="393057E2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AF893EB" w14:textId="77777777" w:rsidR="001150E0" w:rsidRPr="00E402C5" w:rsidRDefault="001150E0" w:rsidP="001150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66CA1C" w14:textId="304C6C31" w:rsidR="001150E0" w:rsidRPr="00E402C5" w:rsidRDefault="001150E0">
      <w:pPr>
        <w:rPr>
          <w:rFonts w:ascii="Times New Roman" w:hAnsi="Times New Roman" w:cs="Times New Roman"/>
          <w:sz w:val="26"/>
          <w:szCs w:val="26"/>
        </w:rPr>
      </w:pPr>
    </w:p>
    <w:p w14:paraId="7EDF568F" w14:textId="646C2388" w:rsidR="001150E0" w:rsidRPr="00E402C5" w:rsidRDefault="001150E0" w:rsidP="00E402C5">
      <w:pPr>
        <w:ind w:left="5040" w:firstLine="720"/>
        <w:rPr>
          <w:rFonts w:ascii="Times New Roman" w:hAnsi="Times New Roman" w:cs="Times New Roman"/>
          <w:sz w:val="26"/>
          <w:szCs w:val="26"/>
        </w:rPr>
      </w:pPr>
      <w:r w:rsidRPr="00E402C5">
        <w:rPr>
          <w:rFonts w:ascii="Times New Roman" w:hAnsi="Times New Roman" w:cs="Times New Roman"/>
          <w:sz w:val="26"/>
          <w:szCs w:val="26"/>
        </w:rPr>
        <w:t xml:space="preserve">           TRƯỜNG ĐƠN VỊ</w:t>
      </w:r>
    </w:p>
    <w:p w14:paraId="645F8858" w14:textId="3FFE96F9" w:rsidR="001150E0" w:rsidRPr="00E402C5" w:rsidRDefault="001150E0" w:rsidP="001150E0">
      <w:pPr>
        <w:rPr>
          <w:rFonts w:ascii="Times New Roman" w:hAnsi="Times New Roman" w:cs="Times New Roman"/>
          <w:sz w:val="26"/>
          <w:szCs w:val="26"/>
        </w:rPr>
      </w:pPr>
    </w:p>
    <w:p w14:paraId="24F2A3BA" w14:textId="0B7FE52C" w:rsidR="001150E0" w:rsidRPr="00E402C5" w:rsidRDefault="001150E0" w:rsidP="001150E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BCD6E40" w14:textId="5C032B79" w:rsidR="001150E0" w:rsidRPr="00E402C5" w:rsidRDefault="00E402C5" w:rsidP="00E402C5">
      <w:pPr>
        <w:ind w:left="288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150E0" w:rsidRPr="00E402C5">
        <w:rPr>
          <w:rFonts w:ascii="Times New Roman" w:hAnsi="Times New Roman" w:cs="Times New Roman"/>
          <w:sz w:val="26"/>
          <w:szCs w:val="26"/>
        </w:rPr>
        <w:t xml:space="preserve"> (Ký và ghi rõ họ tên)</w:t>
      </w:r>
    </w:p>
    <w:sectPr w:rsidR="001150E0" w:rsidRPr="00E402C5" w:rsidSect="004C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E0"/>
    <w:rsid w:val="001150E0"/>
    <w:rsid w:val="004C5419"/>
    <w:rsid w:val="00C54394"/>
    <w:rsid w:val="00E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A122A"/>
  <w15:chartTrackingRefBased/>
  <w15:docId w15:val="{9DC4DD07-D85F-E74F-A356-7AA7D2CC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234</Characters>
  <Application>Microsoft Office Word</Application>
  <DocSecurity>0</DocSecurity>
  <Lines>7</Lines>
  <Paragraphs>8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Hieu</dc:creator>
  <cp:keywords/>
  <dc:description/>
  <cp:lastModifiedBy>Microsoft Office User</cp:lastModifiedBy>
  <cp:revision>3</cp:revision>
  <dcterms:created xsi:type="dcterms:W3CDTF">2021-05-28T10:14:00Z</dcterms:created>
  <dcterms:modified xsi:type="dcterms:W3CDTF">2021-05-28T16:11:00Z</dcterms:modified>
</cp:coreProperties>
</file>