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26A00" w:rsidRPr="00BF258E" w14:paraId="57501A24" w14:textId="77777777" w:rsidTr="009D66A6">
        <w:tc>
          <w:tcPr>
            <w:tcW w:w="5245" w:type="dxa"/>
          </w:tcPr>
          <w:p w14:paraId="0700C205" w14:textId="4AC6349B" w:rsidR="00426A00" w:rsidRPr="00BF258E" w:rsidRDefault="00A7767E" w:rsidP="009D66A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DỊCH VỤ MOBIFONE KHU VỰC 1</w:t>
            </w:r>
          </w:p>
          <w:p w14:paraId="431FF323" w14:textId="4937471B" w:rsidR="00426A00" w:rsidRPr="00BF258E" w:rsidRDefault="00A7767E" w:rsidP="009D66A6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MOBIFONE THÀNH PHỐ HÀ NỘI 1</w:t>
            </w:r>
          </w:p>
          <w:p w14:paraId="3BBF5DD5" w14:textId="1AED6542" w:rsidR="00426A00" w:rsidRPr="00BF258E" w:rsidRDefault="000B08FF" w:rsidP="009D66A6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24276" wp14:editId="649CAF48">
                      <wp:simplePos x="0" y="0"/>
                      <wp:positionH relativeFrom="column">
                        <wp:posOffset>765454</wp:posOffset>
                      </wp:positionH>
                      <wp:positionV relativeFrom="paragraph">
                        <wp:posOffset>24511</wp:posOffset>
                      </wp:positionV>
                      <wp:extent cx="1536192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25048A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.95pt" to="181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5" w:type="dxa"/>
          </w:tcPr>
          <w:p w14:paraId="377F7F3C" w14:textId="77777777" w:rsidR="00426A00" w:rsidRPr="00BF258E" w:rsidRDefault="00426A00" w:rsidP="009D66A6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58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140E5E2" w14:textId="77777777" w:rsidR="00426A00" w:rsidRPr="0032750A" w:rsidRDefault="00426A00" w:rsidP="009D66A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55E56"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455E56" w:rsidRPr="0032750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455E56"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 do -</w:t>
            </w:r>
            <w:r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750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21BFD4B6" w14:textId="4C824F37" w:rsidR="00426A00" w:rsidRPr="00BF258E" w:rsidRDefault="000B08FF" w:rsidP="009D66A6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5E113" wp14:editId="67FB43CA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8360</wp:posOffset>
                      </wp:positionV>
                      <wp:extent cx="2001621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E1F635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5pt,.65pt" to="20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26A00" w:rsidRPr="00BF258E" w14:paraId="340B0761" w14:textId="77777777" w:rsidTr="009D66A6">
        <w:tc>
          <w:tcPr>
            <w:tcW w:w="5245" w:type="dxa"/>
          </w:tcPr>
          <w:p w14:paraId="3707B09E" w14:textId="2C167C7B" w:rsidR="00426A00" w:rsidRPr="0032750A" w:rsidRDefault="00DE63E1" w:rsidP="009D66A6">
            <w:pPr>
              <w:spacing w:before="20" w:after="10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750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455E56" w:rsidRPr="0032750A">
              <w:rPr>
                <w:rFonts w:ascii="Times New Roman" w:hAnsi="Times New Roman"/>
                <w:sz w:val="26"/>
                <w:szCs w:val="26"/>
              </w:rPr>
              <w:t>:</w:t>
            </w:r>
            <w:r w:rsidRPr="0032750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D66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750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2521F" w:rsidRPr="0032750A">
              <w:rPr>
                <w:rFonts w:ascii="Times New Roman" w:hAnsi="Times New Roman"/>
                <w:sz w:val="26"/>
                <w:szCs w:val="26"/>
              </w:rPr>
              <w:t>/</w:t>
            </w:r>
            <w:r w:rsidR="00455E56" w:rsidRPr="0032750A">
              <w:rPr>
                <w:rFonts w:ascii="Times New Roman" w:hAnsi="Times New Roman"/>
                <w:sz w:val="26"/>
                <w:szCs w:val="26"/>
              </w:rPr>
              <w:t xml:space="preserve">MOBIFONE </w:t>
            </w:r>
            <w:r w:rsidR="00831161" w:rsidRPr="0032750A">
              <w:rPr>
                <w:rFonts w:ascii="Times New Roman" w:hAnsi="Times New Roman"/>
                <w:sz w:val="26"/>
                <w:szCs w:val="26"/>
              </w:rPr>
              <w:t>1</w:t>
            </w:r>
            <w:r w:rsidRPr="0032750A">
              <w:rPr>
                <w:rFonts w:ascii="Times New Roman" w:hAnsi="Times New Roman"/>
                <w:sz w:val="26"/>
                <w:szCs w:val="26"/>
              </w:rPr>
              <w:t>-T</w:t>
            </w:r>
            <w:r w:rsidR="0032750A" w:rsidRPr="0032750A">
              <w:rPr>
                <w:rFonts w:ascii="Times New Roman" w:hAnsi="Times New Roman"/>
                <w:sz w:val="26"/>
                <w:szCs w:val="26"/>
              </w:rPr>
              <w:t>H</w:t>
            </w:r>
          </w:p>
          <w:p w14:paraId="3D0F7990" w14:textId="4D22645F" w:rsidR="00B315C5" w:rsidRPr="00721139" w:rsidRDefault="00455E56" w:rsidP="00721139">
            <w:pPr>
              <w:spacing w:before="20" w:after="20"/>
              <w:ind w:left="-73" w:right="-14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1139">
              <w:rPr>
                <w:rFonts w:ascii="Times New Roman" w:hAnsi="Times New Roman"/>
                <w:spacing w:val="-2"/>
                <w:sz w:val="24"/>
                <w:szCs w:val="24"/>
              </w:rPr>
              <w:t>V/v</w:t>
            </w:r>
            <w:r w:rsidR="00F2594C" w:rsidRPr="007211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tiếp</w:t>
            </w:r>
            <w:proofErr w:type="spellEnd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nhận</w:t>
            </w:r>
            <w:proofErr w:type="spellEnd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sinh</w:t>
            </w:r>
            <w:proofErr w:type="spellEnd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viên</w:t>
            </w:r>
            <w:proofErr w:type="spellEnd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thực</w:t>
            </w:r>
            <w:proofErr w:type="spellEnd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F496A">
              <w:rPr>
                <w:rFonts w:ascii="Times New Roman" w:hAnsi="Times New Roman"/>
                <w:spacing w:val="-2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5245" w:type="dxa"/>
          </w:tcPr>
          <w:p w14:paraId="15B74CD3" w14:textId="5D8A0F62" w:rsidR="00426A00" w:rsidRPr="00455E56" w:rsidRDefault="00426A00" w:rsidP="009D66A6">
            <w:pPr>
              <w:spacing w:before="20" w:after="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C918C0"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72537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="00120DB3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r w:rsidR="00C918C0"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18C0"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20DB3"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="00C918C0"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83C32" w:rsidRPr="00455E56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283C32" w:rsidRPr="00455E56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9D66A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B08F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</w:tr>
    </w:tbl>
    <w:p w14:paraId="2626EE14" w14:textId="77777777" w:rsidR="00E37B59" w:rsidRDefault="00E37B59" w:rsidP="00C918C0">
      <w:pPr>
        <w:rPr>
          <w:rFonts w:ascii="Times New Roman" w:hAnsi="Times New Roman"/>
          <w:sz w:val="26"/>
          <w:szCs w:val="26"/>
        </w:rPr>
      </w:pPr>
    </w:p>
    <w:p w14:paraId="3E8846F0" w14:textId="072D55EF" w:rsidR="00DE63E1" w:rsidRPr="00A93A0F" w:rsidRDefault="00DE63E1" w:rsidP="005F4D15">
      <w:pPr>
        <w:spacing w:before="120" w:after="120"/>
        <w:ind w:firstLine="567"/>
        <w:jc w:val="center"/>
        <w:rPr>
          <w:rFonts w:ascii="Times New Roman" w:hAnsi="Times New Roman"/>
          <w:spacing w:val="-4"/>
          <w:szCs w:val="28"/>
        </w:rPr>
      </w:pPr>
      <w:proofErr w:type="spellStart"/>
      <w:r w:rsidRPr="00A93A0F">
        <w:rPr>
          <w:rFonts w:ascii="Times New Roman" w:hAnsi="Times New Roman"/>
          <w:spacing w:val="-4"/>
          <w:szCs w:val="28"/>
        </w:rPr>
        <w:t>Kính</w:t>
      </w:r>
      <w:proofErr w:type="spellEnd"/>
      <w:r w:rsidRPr="00A93A0F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A93A0F">
        <w:rPr>
          <w:rFonts w:ascii="Times New Roman" w:hAnsi="Times New Roman"/>
          <w:spacing w:val="-4"/>
          <w:szCs w:val="28"/>
        </w:rPr>
        <w:t>gửi</w:t>
      </w:r>
      <w:proofErr w:type="spellEnd"/>
      <w:r w:rsidRPr="00A93A0F">
        <w:rPr>
          <w:rFonts w:ascii="Times New Roman" w:hAnsi="Times New Roman"/>
          <w:spacing w:val="-4"/>
          <w:szCs w:val="28"/>
        </w:rPr>
        <w:t>:</w:t>
      </w:r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Học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viện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Công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nghệ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Bưu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chính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Viễn</w:t>
      </w:r>
      <w:proofErr w:type="spellEnd"/>
      <w:r w:rsidR="00120DB3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20DB3">
        <w:rPr>
          <w:rFonts w:ascii="Times New Roman" w:hAnsi="Times New Roman"/>
          <w:spacing w:val="-4"/>
          <w:szCs w:val="28"/>
        </w:rPr>
        <w:t>thông</w:t>
      </w:r>
      <w:proofErr w:type="spellEnd"/>
    </w:p>
    <w:p w14:paraId="0D163E95" w14:textId="77777777" w:rsidR="00DE63E1" w:rsidRPr="00DE63E1" w:rsidRDefault="00DE63E1" w:rsidP="00E23F0E">
      <w:pPr>
        <w:jc w:val="center"/>
        <w:rPr>
          <w:rFonts w:ascii="Times New Roman" w:hAnsi="Times New Roman"/>
          <w:szCs w:val="28"/>
        </w:rPr>
      </w:pPr>
    </w:p>
    <w:p w14:paraId="59E546E2" w14:textId="40A43543" w:rsidR="0055186A" w:rsidRPr="0055186A" w:rsidRDefault="0055186A" w:rsidP="003F138F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proofErr w:type="spellStart"/>
      <w:r w:rsidRPr="0055186A">
        <w:rPr>
          <w:rFonts w:ascii="Times New Roman" w:hAnsi="Times New Roman"/>
          <w:sz w:val="26"/>
          <w:szCs w:val="26"/>
        </w:rPr>
        <w:t>MobiFone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186A">
        <w:rPr>
          <w:rFonts w:ascii="Times New Roman" w:hAnsi="Times New Roman"/>
          <w:sz w:val="26"/>
          <w:szCs w:val="26"/>
        </w:rPr>
        <w:t>là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nhà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mạng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55186A">
        <w:rPr>
          <w:rFonts w:ascii="Times New Roman" w:hAnsi="Times New Roman"/>
          <w:sz w:val="26"/>
          <w:szCs w:val="26"/>
        </w:rPr>
        <w:t>động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186A">
        <w:rPr>
          <w:rFonts w:ascii="Times New Roman" w:hAnsi="Times New Roman"/>
          <w:sz w:val="26"/>
          <w:szCs w:val="26"/>
        </w:rPr>
        <w:t>đầu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186A">
        <w:rPr>
          <w:rFonts w:ascii="Times New Roman" w:hAnsi="Times New Roman"/>
          <w:sz w:val="26"/>
          <w:szCs w:val="26"/>
        </w:rPr>
        <w:t>tiên</w:t>
      </w:r>
      <w:proofErr w:type="spellEnd"/>
      <w:r w:rsidRPr="005518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và</w:t>
      </w:r>
      <w:proofErr w:type="spellEnd"/>
      <w:r w:rsidR="00B17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nằm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trong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top 15 </w:t>
      </w:r>
      <w:proofErr w:type="spellStart"/>
      <w:r w:rsidR="004D11AB">
        <w:rPr>
          <w:rFonts w:ascii="Times New Roman" w:hAnsi="Times New Roman"/>
          <w:sz w:val="26"/>
          <w:szCs w:val="26"/>
        </w:rPr>
        <w:t>nơi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làm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việc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tốt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nhất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AB">
        <w:rPr>
          <w:rFonts w:ascii="Times New Roman" w:hAnsi="Times New Roman"/>
          <w:sz w:val="26"/>
          <w:szCs w:val="26"/>
        </w:rPr>
        <w:t>Việt</w:t>
      </w:r>
      <w:proofErr w:type="spellEnd"/>
      <w:r w:rsidR="004D11AB">
        <w:rPr>
          <w:rFonts w:ascii="Times New Roman" w:hAnsi="Times New Roman"/>
          <w:sz w:val="26"/>
          <w:szCs w:val="26"/>
        </w:rPr>
        <w:t xml:space="preserve"> Nam</w:t>
      </w:r>
      <w:r w:rsidR="00B17B7E">
        <w:rPr>
          <w:rFonts w:ascii="Times New Roman" w:hAnsi="Times New Roman"/>
          <w:sz w:val="26"/>
          <w:szCs w:val="26"/>
        </w:rPr>
        <w:t>.</w:t>
      </w:r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Hiện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tại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MobiFone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đang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chuyển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đổi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mạnh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mẽ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trở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thành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Tổng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công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="006800ED">
        <w:rPr>
          <w:rFonts w:ascii="Times New Roman" w:hAnsi="Times New Roman"/>
          <w:sz w:val="26"/>
          <w:szCs w:val="26"/>
        </w:rPr>
        <w:t>công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nghệ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800ED">
        <w:rPr>
          <w:rFonts w:ascii="Times New Roman" w:hAnsi="Times New Roman"/>
          <w:sz w:val="26"/>
          <w:szCs w:val="26"/>
        </w:rPr>
        <w:t>cung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cấp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hạ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tầng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số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800ED">
        <w:rPr>
          <w:rFonts w:ascii="Times New Roman" w:hAnsi="Times New Roman"/>
          <w:sz w:val="26"/>
          <w:szCs w:val="26"/>
        </w:rPr>
        <w:t>giải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pháp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số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và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00ED">
        <w:rPr>
          <w:rFonts w:ascii="Times New Roman" w:hAnsi="Times New Roman"/>
          <w:sz w:val="26"/>
          <w:szCs w:val="26"/>
        </w:rPr>
        <w:t>nội</w:t>
      </w:r>
      <w:proofErr w:type="spellEnd"/>
      <w:r w:rsidR="006800E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6800ED">
        <w:rPr>
          <w:rFonts w:ascii="Times New Roman" w:hAnsi="Times New Roman"/>
          <w:sz w:val="26"/>
          <w:szCs w:val="26"/>
        </w:rPr>
        <w:t>số</w:t>
      </w:r>
      <w:proofErr w:type="spellEnd"/>
      <w:r w:rsidR="006800ED">
        <w:rPr>
          <w:rFonts w:ascii="Times New Roman" w:hAnsi="Times New Roman"/>
          <w:sz w:val="26"/>
          <w:szCs w:val="26"/>
        </w:rPr>
        <w:t>.</w:t>
      </w:r>
    </w:p>
    <w:p w14:paraId="4BDD4110" w14:textId="22CFF0E6" w:rsidR="0055186A" w:rsidRDefault="00D466F6" w:rsidP="0055186A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Nhằm đào tạo, phát triển nguồn nhân lực, </w:t>
      </w:r>
      <w:r w:rsidR="00720ED3">
        <w:rPr>
          <w:rFonts w:ascii="Times New Roman" w:hAnsi="Times New Roman"/>
          <w:color w:val="000000"/>
          <w:sz w:val="26"/>
          <w:szCs w:val="26"/>
          <w:lang w:val="sv-SE"/>
        </w:rPr>
        <w:t xml:space="preserve">tìm kiếm tài năng,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MobiFone </w:t>
      </w:r>
      <w:r w:rsidR="00720ED3">
        <w:rPr>
          <w:rFonts w:ascii="Times New Roman" w:hAnsi="Times New Roman"/>
          <w:color w:val="000000"/>
          <w:sz w:val="26"/>
          <w:szCs w:val="26"/>
          <w:lang w:val="sv-SE"/>
        </w:rPr>
        <w:t xml:space="preserve">Thành phố Hà Nội 1 </w:t>
      </w:r>
      <w:r w:rsidR="00C3127D">
        <w:rPr>
          <w:rFonts w:ascii="Times New Roman" w:hAnsi="Times New Roman"/>
          <w:color w:val="000000"/>
          <w:sz w:val="26"/>
          <w:szCs w:val="26"/>
          <w:lang w:val="sv-SE"/>
        </w:rPr>
        <w:t>kính gửi quý Trường/Khoa về</w:t>
      </w:r>
      <w:r w:rsidR="00720ED3">
        <w:rPr>
          <w:rFonts w:ascii="Times New Roman" w:hAnsi="Times New Roman"/>
          <w:color w:val="000000"/>
          <w:sz w:val="26"/>
          <w:szCs w:val="26"/>
          <w:lang w:val="sv-SE"/>
        </w:rPr>
        <w:t xml:space="preserve"> nhu cầu tiếp nhận sinh viên thực tập</w:t>
      </w:r>
      <w:r w:rsidR="000D032E">
        <w:rPr>
          <w:rFonts w:ascii="Times New Roman" w:hAnsi="Times New Roman"/>
          <w:color w:val="000000"/>
          <w:sz w:val="26"/>
          <w:szCs w:val="26"/>
          <w:lang w:val="sv-SE"/>
        </w:rPr>
        <w:t>, cụ thể như sau:</w:t>
      </w:r>
    </w:p>
    <w:p w14:paraId="250B1546" w14:textId="736AA90C" w:rsidR="000D032E" w:rsidRDefault="000D032E" w:rsidP="000D032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Đối tượng:</w:t>
      </w:r>
    </w:p>
    <w:p w14:paraId="5DE4360E" w14:textId="27B9F8CB" w:rsidR="000D032E" w:rsidRDefault="000D032E" w:rsidP="000D03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Sinh viên các trường Đại học, Cao đẳng trên địa bàn Thành phố Hà Nội</w:t>
      </w:r>
    </w:p>
    <w:p w14:paraId="248A5379" w14:textId="31660C9E" w:rsidR="000D032E" w:rsidRDefault="000D032E" w:rsidP="000D03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Ưu tiên </w:t>
      </w:r>
      <w:r w:rsidR="00C25739">
        <w:rPr>
          <w:rFonts w:ascii="Times New Roman" w:hAnsi="Times New Roman"/>
          <w:color w:val="000000"/>
          <w:sz w:val="26"/>
          <w:szCs w:val="26"/>
          <w:lang w:val="sv-SE"/>
        </w:rPr>
        <w:t xml:space="preserve">sinh viên </w:t>
      </w:r>
      <w:r w:rsidR="00964570">
        <w:rPr>
          <w:rFonts w:ascii="Times New Roman" w:hAnsi="Times New Roman"/>
          <w:color w:val="000000"/>
          <w:sz w:val="26"/>
          <w:szCs w:val="26"/>
          <w:lang w:val="sv-SE"/>
        </w:rPr>
        <w:t xml:space="preserve">khoa kinh tế, marketing, quản trị kinh doanh, công nghệ thông tin </w:t>
      </w:r>
      <w:r w:rsidR="00C25739">
        <w:rPr>
          <w:rFonts w:ascii="Times New Roman" w:hAnsi="Times New Roman"/>
          <w:color w:val="000000"/>
          <w:sz w:val="26"/>
          <w:szCs w:val="26"/>
          <w:lang w:val="sv-SE"/>
        </w:rPr>
        <w:t xml:space="preserve">các trường: Kinh tế quốc dân, Học viện tài chính, Thương mại, </w:t>
      </w:r>
      <w:r w:rsidR="00120DB3">
        <w:rPr>
          <w:rFonts w:ascii="Times New Roman" w:hAnsi="Times New Roman"/>
          <w:color w:val="000000"/>
          <w:sz w:val="26"/>
          <w:szCs w:val="26"/>
          <w:lang w:val="sv-SE"/>
        </w:rPr>
        <w:t xml:space="preserve">Học viện Công nghệ </w:t>
      </w:r>
      <w:r w:rsidR="00C25739">
        <w:rPr>
          <w:rFonts w:ascii="Times New Roman" w:hAnsi="Times New Roman"/>
          <w:color w:val="000000"/>
          <w:sz w:val="26"/>
          <w:szCs w:val="26"/>
          <w:lang w:val="sv-SE"/>
        </w:rPr>
        <w:t>Bưu chính viễn thông, Học viện ngân hàng</w:t>
      </w:r>
      <w:r w:rsidR="006B568D">
        <w:rPr>
          <w:rFonts w:ascii="Times New Roman" w:hAnsi="Times New Roman"/>
          <w:color w:val="000000"/>
          <w:sz w:val="26"/>
          <w:szCs w:val="26"/>
          <w:lang w:val="sv-SE"/>
        </w:rPr>
        <w:t>, Đại học quốc gia</w:t>
      </w:r>
      <w:r w:rsidR="002C2466">
        <w:rPr>
          <w:rFonts w:ascii="Times New Roman" w:hAnsi="Times New Roman"/>
          <w:color w:val="000000"/>
          <w:sz w:val="26"/>
          <w:szCs w:val="26"/>
          <w:lang w:val="sv-SE"/>
        </w:rPr>
        <w:t>, Kinh doanh công</w:t>
      </w:r>
      <w:r w:rsidR="009E3AA5">
        <w:rPr>
          <w:rFonts w:ascii="Times New Roman" w:hAnsi="Times New Roman"/>
          <w:color w:val="000000"/>
          <w:sz w:val="26"/>
          <w:szCs w:val="26"/>
          <w:lang w:val="sv-SE"/>
        </w:rPr>
        <w:t xml:space="preserve"> nghệ, Đại học Ngoại thương</w:t>
      </w:r>
      <w:r w:rsidR="0072537F">
        <w:rPr>
          <w:rFonts w:ascii="Times New Roman" w:hAnsi="Times New Roman"/>
          <w:color w:val="000000"/>
          <w:sz w:val="26"/>
          <w:szCs w:val="26"/>
          <w:lang w:val="sv-SE"/>
        </w:rPr>
        <w:t>, Học viện Báo chí và Tuyên truyền</w:t>
      </w:r>
      <w:r w:rsidR="004054DE">
        <w:rPr>
          <w:rFonts w:ascii="Times New Roman" w:hAnsi="Times New Roman"/>
          <w:color w:val="000000"/>
          <w:sz w:val="26"/>
          <w:szCs w:val="26"/>
          <w:lang w:val="sv-SE"/>
        </w:rPr>
        <w:t>, Đại học Bách Khoa.</w:t>
      </w:r>
    </w:p>
    <w:p w14:paraId="4FCDDFFB" w14:textId="740937FD" w:rsidR="006B568D" w:rsidRDefault="006B568D" w:rsidP="000D03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Tiếp nhận các bạn sinh viên từ năm thứ nhất</w:t>
      </w:r>
      <w:r w:rsidR="005969B2">
        <w:rPr>
          <w:rFonts w:ascii="Times New Roman" w:hAnsi="Times New Roman"/>
          <w:color w:val="000000"/>
          <w:sz w:val="26"/>
          <w:szCs w:val="26"/>
          <w:lang w:val="sv-SE"/>
        </w:rPr>
        <w:t>, đam mê kinh doanh.</w:t>
      </w:r>
    </w:p>
    <w:p w14:paraId="7E5A5D2E" w14:textId="15D7B801" w:rsidR="000D032E" w:rsidRDefault="000D032E" w:rsidP="000D032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Số lượng: 20 người</w:t>
      </w:r>
    </w:p>
    <w:p w14:paraId="142D55F5" w14:textId="3D2BEC63" w:rsidR="0072537F" w:rsidRPr="0072537F" w:rsidRDefault="000D032E" w:rsidP="0072537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Thời gian tiếp nhận hồ sơ</w:t>
      </w:r>
      <w:r w:rsidR="00C25739">
        <w:rPr>
          <w:rFonts w:ascii="Times New Roman" w:hAnsi="Times New Roman"/>
          <w:color w:val="000000"/>
          <w:sz w:val="26"/>
          <w:szCs w:val="26"/>
          <w:lang w:val="sv-SE"/>
        </w:rPr>
        <w:t xml:space="preserve"> thực tập: từ ngày 8/12/2021-31/12/2021</w:t>
      </w:r>
    </w:p>
    <w:p w14:paraId="2C1C26E3" w14:textId="4D1831A0" w:rsidR="00C25739" w:rsidRDefault="00C25739" w:rsidP="000D032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Hồ sơ bao gồm:</w:t>
      </w:r>
    </w:p>
    <w:p w14:paraId="3434949A" w14:textId="6375B6EB" w:rsidR="00C25739" w:rsidRDefault="006B568D" w:rsidP="00C2573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Đơn xin thực</w:t>
      </w:r>
      <w:r w:rsidR="0030211C">
        <w:rPr>
          <w:rFonts w:ascii="Times New Roman" w:hAnsi="Times New Roman"/>
          <w:color w:val="000000"/>
          <w:sz w:val="26"/>
          <w:szCs w:val="26"/>
          <w:lang w:val="sv-SE"/>
        </w:rPr>
        <w:t xml:space="preserve"> tập</w:t>
      </w:r>
    </w:p>
    <w:p w14:paraId="35F73CFF" w14:textId="03B28C7E" w:rsidR="0030211C" w:rsidRDefault="0030211C" w:rsidP="00C2573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Giấy giới thiệu của </w:t>
      </w:r>
      <w:r w:rsidR="00191E4B">
        <w:rPr>
          <w:rFonts w:ascii="Times New Roman" w:hAnsi="Times New Roman"/>
          <w:color w:val="000000"/>
          <w:sz w:val="26"/>
          <w:szCs w:val="26"/>
          <w:lang w:val="sv-SE"/>
        </w:rPr>
        <w:t>T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rường/</w:t>
      </w:r>
      <w:r w:rsidR="00043DCB">
        <w:rPr>
          <w:rFonts w:ascii="Times New Roman" w:hAnsi="Times New Roman"/>
          <w:color w:val="000000"/>
          <w:sz w:val="26"/>
          <w:szCs w:val="26"/>
          <w:lang w:val="sv-SE"/>
        </w:rPr>
        <w:t>K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hoa</w:t>
      </w:r>
    </w:p>
    <w:p w14:paraId="2A93F064" w14:textId="6E4EC8B9" w:rsidR="00A4670C" w:rsidRDefault="00A4670C" w:rsidP="00C2573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Bản photo thẻ sinh viên</w:t>
      </w:r>
    </w:p>
    <w:p w14:paraId="5DA77438" w14:textId="325F3703" w:rsidR="00C25739" w:rsidRDefault="003754D2" w:rsidP="000D032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Mô tả nội dung thực tập:</w:t>
      </w:r>
    </w:p>
    <w:p w14:paraId="286A4CE1" w14:textId="470180E2" w:rsidR="003754D2" w:rsidRDefault="003754D2" w:rsidP="003754D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Được đào tạo về văn hóa MobiFone; sản phẩm dịch vụ MobiFone</w:t>
      </w:r>
    </w:p>
    <w:p w14:paraId="1FBA2EA7" w14:textId="32998E5E" w:rsidR="003754D2" w:rsidRDefault="00784E4B" w:rsidP="003754D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Được triển khai các dự án </w:t>
      </w:r>
      <w:r w:rsidR="00964570">
        <w:rPr>
          <w:rFonts w:ascii="Times New Roman" w:hAnsi="Times New Roman"/>
          <w:color w:val="000000"/>
          <w:sz w:val="26"/>
          <w:szCs w:val="26"/>
          <w:lang w:val="sv-SE"/>
        </w:rPr>
        <w:t>liên quan đến truyền thông và bán hàng.</w:t>
      </w:r>
    </w:p>
    <w:p w14:paraId="47F7852A" w14:textId="3977C001" w:rsidR="00964570" w:rsidRDefault="00964570" w:rsidP="003754D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Được hưởng thu nhập nếu </w:t>
      </w:r>
      <w:r w:rsidR="002069B4">
        <w:rPr>
          <w:rFonts w:ascii="Times New Roman" w:hAnsi="Times New Roman"/>
          <w:color w:val="000000"/>
          <w:sz w:val="26"/>
          <w:szCs w:val="26"/>
          <w:lang w:val="sv-SE"/>
        </w:rPr>
        <w:t>phát triển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được </w:t>
      </w:r>
      <w:r w:rsidR="002069B4">
        <w:rPr>
          <w:rFonts w:ascii="Times New Roman" w:hAnsi="Times New Roman"/>
          <w:color w:val="000000"/>
          <w:sz w:val="26"/>
          <w:szCs w:val="26"/>
          <w:lang w:val="sv-SE"/>
        </w:rPr>
        <w:t xml:space="preserve">khách hàng sử dụng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các sản phẩm dịch vụ </w:t>
      </w:r>
      <w:r w:rsidR="002069B4">
        <w:rPr>
          <w:rFonts w:ascii="Times New Roman" w:hAnsi="Times New Roman"/>
          <w:color w:val="000000"/>
          <w:sz w:val="26"/>
          <w:szCs w:val="26"/>
          <w:lang w:val="sv-SE"/>
        </w:rPr>
        <w:t xml:space="preserve">của MobiFone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như thuê bao trả trước, trả sau; giải pháp khách hàng doanh nghiệp</w:t>
      </w:r>
      <w:r w:rsidR="005B1B8F">
        <w:rPr>
          <w:rFonts w:ascii="Times New Roman" w:hAnsi="Times New Roman"/>
          <w:color w:val="000000"/>
          <w:sz w:val="26"/>
          <w:szCs w:val="26"/>
          <w:lang w:val="sv-SE"/>
        </w:rPr>
        <w:t>; gói cước data; dịch vụ nội dung số</w:t>
      </w:r>
      <w:r w:rsidR="00DD4AD0">
        <w:rPr>
          <w:rFonts w:ascii="Times New Roman" w:hAnsi="Times New Roman"/>
          <w:color w:val="000000"/>
          <w:sz w:val="26"/>
          <w:szCs w:val="26"/>
          <w:lang w:val="sv-SE"/>
        </w:rPr>
        <w:t>,...</w:t>
      </w:r>
    </w:p>
    <w:p w14:paraId="0F9F26A2" w14:textId="0E679F71" w:rsidR="003754D2" w:rsidRDefault="00E031D1" w:rsidP="00E031D1">
      <w:pPr>
        <w:spacing w:line="276" w:lineRule="auto"/>
        <w:ind w:left="561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Đầu mối tiếp nhận hồ sơ: </w:t>
      </w:r>
      <w:r w:rsidR="00DD4AD0">
        <w:rPr>
          <w:rFonts w:ascii="Times New Roman" w:hAnsi="Times New Roman"/>
          <w:color w:val="000000"/>
          <w:sz w:val="26"/>
          <w:szCs w:val="26"/>
          <w:lang w:val="sv-SE"/>
        </w:rPr>
        <w:t>M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rs.Khánh: 090 3204899. Email: khanh.doan@mobifone.vn</w:t>
      </w:r>
    </w:p>
    <w:p w14:paraId="3834E208" w14:textId="57A32F56" w:rsidR="0055186A" w:rsidRDefault="00E132E6" w:rsidP="0055186A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Kính mong quý Trường/Khoa thông báo giúp đến các bạn sinh viên.</w:t>
      </w:r>
    </w:p>
    <w:p w14:paraId="2A5BEC55" w14:textId="24D1F7AF" w:rsidR="00E132E6" w:rsidRPr="0055186A" w:rsidRDefault="00E132E6" w:rsidP="0055186A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Trân trọng cảm ơn!</w:t>
      </w:r>
    </w:p>
    <w:p w14:paraId="3A6A9925" w14:textId="25BFB5DF" w:rsidR="00130393" w:rsidRDefault="00130393" w:rsidP="00130393">
      <w:pPr>
        <w:spacing w:before="40" w:after="40"/>
        <w:ind w:firstLine="562"/>
        <w:jc w:val="both"/>
        <w:rPr>
          <w:rFonts w:ascii="Times New Roman" w:hAnsi="Times New Roman"/>
          <w:bCs/>
          <w:sz w:val="1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470"/>
      </w:tblGrid>
      <w:tr w:rsidR="00DF1640" w:rsidRPr="00A2241B" w14:paraId="6D4DEBAD" w14:textId="77777777" w:rsidTr="00DB3FBC">
        <w:tc>
          <w:tcPr>
            <w:tcW w:w="4818" w:type="dxa"/>
          </w:tcPr>
          <w:p w14:paraId="2E3E0D11" w14:textId="2645B4A4" w:rsidR="00DF1640" w:rsidRPr="0032750A" w:rsidRDefault="00DF1640" w:rsidP="00DB3FBC">
            <w:pPr>
              <w:ind w:left="-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2750A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3275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750A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32750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05EA7E5E" w14:textId="1AFF5490" w:rsidR="00DF1640" w:rsidRPr="00DD4AD0" w:rsidRDefault="00DF1640" w:rsidP="00DD4AD0">
            <w:pPr>
              <w:ind w:left="-105"/>
              <w:rPr>
                <w:rFonts w:ascii="Times New Roman" w:hAnsi="Times New Roman"/>
                <w:sz w:val="22"/>
                <w:szCs w:val="24"/>
              </w:rPr>
            </w:pPr>
            <w:r w:rsidRPr="00D56835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proofErr w:type="spellStart"/>
            <w:r w:rsidRPr="00D56835">
              <w:rPr>
                <w:rFonts w:ascii="Times New Roman" w:hAnsi="Times New Roman"/>
                <w:sz w:val="22"/>
                <w:szCs w:val="24"/>
              </w:rPr>
              <w:t>Như</w:t>
            </w:r>
            <w:proofErr w:type="spellEnd"/>
            <w:r w:rsidRPr="00D5683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D56835">
              <w:rPr>
                <w:rFonts w:ascii="Times New Roman" w:hAnsi="Times New Roman"/>
                <w:sz w:val="22"/>
                <w:szCs w:val="24"/>
              </w:rPr>
              <w:t>trên</w:t>
            </w:r>
            <w:proofErr w:type="spellEnd"/>
            <w:r w:rsidRPr="00D56835">
              <w:rPr>
                <w:rFonts w:ascii="Times New Roman" w:hAnsi="Times New Roman"/>
                <w:sz w:val="22"/>
                <w:szCs w:val="24"/>
              </w:rPr>
              <w:t>;</w:t>
            </w:r>
            <w:proofErr w:type="gramEnd"/>
          </w:p>
          <w:p w14:paraId="1B167055" w14:textId="6AD3B8F2" w:rsidR="00DF1640" w:rsidRPr="00DE63E1" w:rsidRDefault="00DF1640" w:rsidP="00DB3FBC">
            <w:pPr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D56835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proofErr w:type="spellStart"/>
            <w:r w:rsidRPr="00D56835">
              <w:rPr>
                <w:rFonts w:ascii="Times New Roman" w:hAnsi="Times New Roman"/>
                <w:sz w:val="22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>:</w:t>
            </w:r>
            <w:r w:rsidR="00DD4AD0">
              <w:rPr>
                <w:rFonts w:ascii="Times New Roman" w:hAnsi="Times New Roman"/>
                <w:sz w:val="22"/>
                <w:szCs w:val="24"/>
              </w:rPr>
              <w:t xml:space="preserve"> KTTH, KHDN.</w:t>
            </w:r>
          </w:p>
        </w:tc>
        <w:tc>
          <w:tcPr>
            <w:tcW w:w="4470" w:type="dxa"/>
          </w:tcPr>
          <w:p w14:paraId="46E01F9B" w14:textId="0D32B23C" w:rsidR="00DF1640" w:rsidRPr="005A3529" w:rsidRDefault="00C3127D" w:rsidP="00DB3FB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GIÁM ĐỐC</w:t>
            </w:r>
          </w:p>
          <w:p w14:paraId="1F295607" w14:textId="77777777" w:rsidR="00DF1640" w:rsidRPr="005A3529" w:rsidRDefault="00DF1640" w:rsidP="00DB3F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FD6006B" w14:textId="2E137B33" w:rsidR="00DF1640" w:rsidRDefault="00DF1640" w:rsidP="00DB3FBC">
            <w:pPr>
              <w:rPr>
                <w:rFonts w:ascii="Times New Roman" w:hAnsi="Times New Roman"/>
                <w:b/>
                <w:szCs w:val="28"/>
              </w:rPr>
            </w:pPr>
          </w:p>
          <w:p w14:paraId="263228A4" w14:textId="66A2D5F6" w:rsidR="00DF1640" w:rsidRPr="00A2241B" w:rsidRDefault="00DF1640" w:rsidP="00DB3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B2C4BDA" w14:textId="77777777" w:rsidR="009E3AA5" w:rsidRDefault="009E3AA5" w:rsidP="00130393">
      <w:pPr>
        <w:spacing w:before="40" w:after="40"/>
        <w:ind w:firstLine="562"/>
        <w:jc w:val="both"/>
        <w:rPr>
          <w:rFonts w:ascii="Times New Roman" w:hAnsi="Times New Roman"/>
          <w:bCs/>
          <w:sz w:val="18"/>
          <w:szCs w:val="26"/>
        </w:rPr>
      </w:pPr>
    </w:p>
    <w:p w14:paraId="4490C1F9" w14:textId="75FF3CA2" w:rsidR="00E031D1" w:rsidRPr="00B17D68" w:rsidRDefault="00E031D1" w:rsidP="00E031D1"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1A8FA" wp14:editId="3A555088">
                <wp:simplePos x="0" y="0"/>
                <wp:positionH relativeFrom="column">
                  <wp:posOffset>152400</wp:posOffset>
                </wp:positionH>
                <wp:positionV relativeFrom="paragraph">
                  <wp:posOffset>-85725</wp:posOffset>
                </wp:positionV>
                <wp:extent cx="847725" cy="10572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6DCA" w14:textId="77777777" w:rsidR="00E031D1" w:rsidRDefault="00E031D1" w:rsidP="00E031D1"/>
                          <w:p w14:paraId="071CB8AD" w14:textId="77777777" w:rsidR="00E031D1" w:rsidRPr="00A02434" w:rsidRDefault="00E031D1" w:rsidP="00E031D1">
                            <w:pPr>
                              <w:jc w:val="center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A02434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Ảnh</w:t>
                            </w:r>
                            <w:proofErr w:type="spellEnd"/>
                            <w:r w:rsidRPr="00A02434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 xml:space="preserve">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A8FA" id="Rectangle 2" o:spid="_x0000_s1026" style="position:absolute;left:0;text-align:left;margin-left:12pt;margin-top:-6.75pt;width:66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">
                <v:textbox>
                  <w:txbxContent>
                    <w:p w14:paraId="584C6DCA" w14:textId="77777777" w:rsidR="00E031D1" w:rsidRDefault="00E031D1" w:rsidP="00E031D1"/>
                    <w:p w14:paraId="071CB8AD" w14:textId="77777777" w:rsidR="00E031D1" w:rsidRPr="00A02434" w:rsidRDefault="00E031D1" w:rsidP="00E031D1">
                      <w:pPr>
                        <w:jc w:val="center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proofErr w:type="spellStart"/>
                      <w:r w:rsidRPr="00A02434">
                        <w:rPr>
                          <w:rFonts w:ascii="Times New Roman" w:hAnsi="Times New Roman"/>
                          <w:sz w:val="25"/>
                          <w:szCs w:val="25"/>
                        </w:rPr>
                        <w:t>Ảnh</w:t>
                      </w:r>
                      <w:proofErr w:type="spellEnd"/>
                      <w:r w:rsidRPr="00A02434">
                        <w:rPr>
                          <w:rFonts w:ascii="Times New Roman" w:hAnsi="Times New Roman"/>
                          <w:sz w:val="25"/>
                          <w:szCs w:val="25"/>
                        </w:rPr>
                        <w:t xml:space="preserve"> 3 x 4</w:t>
                      </w:r>
                    </w:p>
                  </w:txbxContent>
                </v:textbox>
              </v:rect>
            </w:pict>
          </mc:Fallback>
        </mc:AlternateContent>
      </w:r>
      <w:r w:rsidRPr="00B17D68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006E3E02" w14:textId="77777777" w:rsidR="00E031D1" w:rsidRPr="00B17D68" w:rsidRDefault="00E031D1" w:rsidP="00E031D1">
      <w:pPr>
        <w:jc w:val="center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b/>
          <w:sz w:val="25"/>
          <w:szCs w:val="25"/>
        </w:rPr>
        <w:t>Độc</w:t>
      </w:r>
      <w:proofErr w:type="spellEnd"/>
      <w:r w:rsidRPr="00B17D68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b/>
          <w:sz w:val="25"/>
          <w:szCs w:val="25"/>
        </w:rPr>
        <w:t>lập</w:t>
      </w:r>
      <w:proofErr w:type="spellEnd"/>
      <w:r w:rsidRPr="00B17D68">
        <w:rPr>
          <w:rFonts w:ascii="Times New Roman" w:hAnsi="Times New Roman"/>
          <w:b/>
          <w:sz w:val="25"/>
          <w:szCs w:val="25"/>
        </w:rPr>
        <w:t xml:space="preserve"> - </w:t>
      </w:r>
      <w:proofErr w:type="spellStart"/>
      <w:r w:rsidRPr="00B17D68">
        <w:rPr>
          <w:rFonts w:ascii="Times New Roman" w:hAnsi="Times New Roman"/>
          <w:b/>
          <w:sz w:val="25"/>
          <w:szCs w:val="25"/>
        </w:rPr>
        <w:t>Tự</w:t>
      </w:r>
      <w:proofErr w:type="spellEnd"/>
      <w:r w:rsidRPr="00B17D68">
        <w:rPr>
          <w:rFonts w:ascii="Times New Roman" w:hAnsi="Times New Roman"/>
          <w:b/>
          <w:sz w:val="25"/>
          <w:szCs w:val="25"/>
        </w:rPr>
        <w:t xml:space="preserve"> do - </w:t>
      </w:r>
      <w:proofErr w:type="spellStart"/>
      <w:r w:rsidRPr="00B17D68">
        <w:rPr>
          <w:rFonts w:ascii="Times New Roman" w:hAnsi="Times New Roman"/>
          <w:b/>
          <w:sz w:val="25"/>
          <w:szCs w:val="25"/>
        </w:rPr>
        <w:t>Hạnh</w:t>
      </w:r>
      <w:proofErr w:type="spellEnd"/>
      <w:r w:rsidRPr="00B17D68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b/>
          <w:sz w:val="25"/>
          <w:szCs w:val="25"/>
        </w:rPr>
        <w:t>phúc</w:t>
      </w:r>
      <w:proofErr w:type="spellEnd"/>
    </w:p>
    <w:p w14:paraId="204D9052" w14:textId="77777777" w:rsidR="00E031D1" w:rsidRPr="00B17D68" w:rsidRDefault="00E031D1" w:rsidP="00E031D1">
      <w:pPr>
        <w:jc w:val="center"/>
        <w:rPr>
          <w:rFonts w:ascii="Times New Roman" w:hAnsi="Times New Roman"/>
          <w:sz w:val="25"/>
          <w:szCs w:val="25"/>
        </w:rPr>
      </w:pPr>
      <w:r w:rsidRPr="00B17D68">
        <w:rPr>
          <w:rFonts w:ascii="Times New Roman" w:hAnsi="Times New Roman"/>
          <w:sz w:val="25"/>
          <w:szCs w:val="25"/>
        </w:rPr>
        <w:t>----***----</w:t>
      </w:r>
    </w:p>
    <w:p w14:paraId="5AA6591A" w14:textId="77777777" w:rsidR="00E031D1" w:rsidRDefault="00E031D1" w:rsidP="00E031D1">
      <w:pPr>
        <w:spacing w:before="240"/>
        <w:jc w:val="center"/>
        <w:rPr>
          <w:rFonts w:ascii="Times New Roman" w:hAnsi="Times New Roman"/>
          <w:sz w:val="25"/>
          <w:szCs w:val="25"/>
        </w:rPr>
      </w:pPr>
      <w:r w:rsidRPr="00B17D68">
        <w:rPr>
          <w:rFonts w:ascii="Times New Roman" w:hAnsi="Times New Roman"/>
          <w:b/>
          <w:sz w:val="32"/>
          <w:szCs w:val="32"/>
        </w:rPr>
        <w:t>ĐƠN XIN THỰC TẬP</w:t>
      </w:r>
    </w:p>
    <w:p w14:paraId="3AB53272" w14:textId="77777777" w:rsidR="00E031D1" w:rsidRPr="00B17D68" w:rsidRDefault="00E031D1" w:rsidP="00E031D1">
      <w:pPr>
        <w:tabs>
          <w:tab w:val="left" w:leader="dot" w:pos="9180"/>
        </w:tabs>
        <w:spacing w:before="36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A02434">
        <w:rPr>
          <w:rFonts w:ascii="Times New Roman" w:hAnsi="Times New Roman"/>
          <w:b/>
          <w:sz w:val="25"/>
          <w:szCs w:val="25"/>
        </w:rPr>
        <w:t>Kính</w:t>
      </w:r>
      <w:proofErr w:type="spellEnd"/>
      <w:r w:rsidRPr="00A02434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A02434">
        <w:rPr>
          <w:rFonts w:ascii="Times New Roman" w:hAnsi="Times New Roman"/>
          <w:b/>
          <w:sz w:val="25"/>
          <w:szCs w:val="25"/>
        </w:rPr>
        <w:t>gửi</w:t>
      </w:r>
      <w:proofErr w:type="spellEnd"/>
      <w:r w:rsidRPr="00A02434">
        <w:rPr>
          <w:rFonts w:ascii="Times New Roman" w:hAnsi="Times New Roman"/>
          <w:b/>
          <w:sz w:val="25"/>
          <w:szCs w:val="25"/>
        </w:rPr>
        <w:t>:</w:t>
      </w:r>
      <w:r w:rsidRPr="00A02434">
        <w:rPr>
          <w:rFonts w:ascii="Times New Roman" w:hAnsi="Times New Roman"/>
          <w:b/>
          <w:sz w:val="25"/>
          <w:szCs w:val="25"/>
        </w:rPr>
        <w:tab/>
      </w:r>
    </w:p>
    <w:p w14:paraId="545D0219" w14:textId="77777777" w:rsidR="00E031D1" w:rsidRPr="00B17D68" w:rsidRDefault="00E031D1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A02434">
        <w:rPr>
          <w:rFonts w:ascii="Times New Roman" w:hAnsi="Times New Roman"/>
          <w:b/>
          <w:sz w:val="25"/>
          <w:szCs w:val="25"/>
        </w:rPr>
        <w:t>Tôi</w:t>
      </w:r>
      <w:proofErr w:type="spellEnd"/>
      <w:r w:rsidRPr="00A02434">
        <w:rPr>
          <w:rFonts w:ascii="Times New Roman" w:hAnsi="Times New Roman"/>
          <w:b/>
          <w:sz w:val="25"/>
          <w:szCs w:val="25"/>
        </w:rPr>
        <w:t xml:space="preserve"> tên:</w:t>
      </w:r>
      <w:r w:rsidRPr="00A02434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</w:p>
    <w:p w14:paraId="0F266C40" w14:textId="77777777" w:rsidR="00E031D1" w:rsidRPr="00B17D68" w:rsidRDefault="00E031D1" w:rsidP="00E031D1">
      <w:pPr>
        <w:tabs>
          <w:tab w:val="left" w:leader="dot" w:pos="6120"/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Sinh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viên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Trường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ab/>
      </w:r>
      <w:r w:rsidRPr="00B17D68">
        <w:rPr>
          <w:rFonts w:ascii="Times New Roman" w:hAnsi="Times New Roman"/>
          <w:sz w:val="25"/>
          <w:szCs w:val="25"/>
        </w:rPr>
        <w:t xml:space="preserve"> Khoa:</w:t>
      </w:r>
      <w:r>
        <w:rPr>
          <w:rFonts w:ascii="Times New Roman" w:hAnsi="Times New Roman"/>
          <w:sz w:val="25"/>
          <w:szCs w:val="25"/>
        </w:rPr>
        <w:tab/>
      </w:r>
    </w:p>
    <w:p w14:paraId="50138DB2" w14:textId="77777777" w:rsidR="00E031D1" w:rsidRPr="00B17D68" w:rsidRDefault="00E031D1" w:rsidP="00E031D1">
      <w:pPr>
        <w:tabs>
          <w:tab w:val="left" w:leader="dot" w:pos="6210"/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Chuyên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ngành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ab/>
      </w:r>
      <w:proofErr w:type="spellStart"/>
      <w:r w:rsidRPr="00B17D68">
        <w:rPr>
          <w:rFonts w:ascii="Times New Roman" w:hAnsi="Times New Roman"/>
          <w:sz w:val="25"/>
          <w:szCs w:val="25"/>
        </w:rPr>
        <w:t>Hệ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đào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tạo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ab/>
      </w:r>
    </w:p>
    <w:p w14:paraId="192FB338" w14:textId="77777777" w:rsidR="00E031D1" w:rsidRPr="00B17D68" w:rsidRDefault="00E031D1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Địa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chỉ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liên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hệ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ab/>
      </w:r>
    </w:p>
    <w:p w14:paraId="55FB1EBE" w14:textId="77777777" w:rsidR="00E031D1" w:rsidRPr="00B17D68" w:rsidRDefault="00E031D1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Số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điện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thoại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liên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lạc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ab/>
      </w:r>
    </w:p>
    <w:p w14:paraId="1DD75018" w14:textId="530B3073" w:rsidR="00E031D1" w:rsidRPr="00B17D68" w:rsidRDefault="00E031D1" w:rsidP="00E031D1">
      <w:pPr>
        <w:spacing w:before="240"/>
        <w:jc w:val="both"/>
        <w:rPr>
          <w:rFonts w:ascii="Times New Roman" w:hAnsi="Times New Roman"/>
          <w:sz w:val="25"/>
          <w:szCs w:val="25"/>
        </w:rPr>
      </w:pPr>
      <w:r w:rsidRPr="00B17D68">
        <w:rPr>
          <w:rFonts w:ascii="Times New Roman" w:hAnsi="Times New Roman"/>
          <w:sz w:val="25"/>
          <w:szCs w:val="25"/>
        </w:rPr>
        <w:t xml:space="preserve">Nay </w:t>
      </w:r>
      <w:proofErr w:type="spellStart"/>
      <w:r w:rsidRPr="00B17D68">
        <w:rPr>
          <w:rFonts w:ascii="Times New Roman" w:hAnsi="Times New Roman"/>
          <w:sz w:val="25"/>
          <w:szCs w:val="25"/>
        </w:rPr>
        <w:t>tôi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làm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này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để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xin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tại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>.</w:t>
      </w:r>
    </w:p>
    <w:p w14:paraId="68285FDD" w14:textId="19C65C83" w:rsidR="00E031D1" w:rsidRDefault="006E783E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Nội</w:t>
      </w:r>
      <w:proofErr w:type="spellEnd"/>
      <w:r>
        <w:rPr>
          <w:rFonts w:ascii="Times New Roman" w:hAnsi="Times New Roman"/>
          <w:sz w:val="25"/>
          <w:szCs w:val="25"/>
        </w:rPr>
        <w:t xml:space="preserve"> dung </w:t>
      </w:r>
      <w:proofErr w:type="spellStart"/>
      <w:r>
        <w:rPr>
          <w:rFonts w:ascii="Times New Roman" w:hAnsi="Times New Roman"/>
          <w:sz w:val="25"/>
          <w:szCs w:val="25"/>
        </w:rPr>
        <w:t>mong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muốn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thực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tập</w:t>
      </w:r>
      <w:proofErr w:type="spellEnd"/>
      <w:r w:rsidR="00E031D1" w:rsidRPr="00B17D68">
        <w:rPr>
          <w:rFonts w:ascii="Times New Roman" w:hAnsi="Times New Roman"/>
          <w:sz w:val="25"/>
          <w:szCs w:val="25"/>
        </w:rPr>
        <w:t>:</w:t>
      </w:r>
      <w:r w:rsidR="00E031D1">
        <w:rPr>
          <w:rFonts w:ascii="Times New Roman" w:hAnsi="Times New Roman"/>
          <w:sz w:val="25"/>
          <w:szCs w:val="25"/>
        </w:rPr>
        <w:tab/>
      </w:r>
    </w:p>
    <w:p w14:paraId="69D7C1AA" w14:textId="2DE3F975" w:rsidR="006E783E" w:rsidRDefault="006E783E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………………………………………………………………………………………………..</w:t>
      </w:r>
    </w:p>
    <w:p w14:paraId="1DE5CAFB" w14:textId="13B6F9B7" w:rsidR="006E783E" w:rsidRPr="00B17D68" w:rsidRDefault="006E783E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………………………………………………………………………………………………..</w:t>
      </w:r>
    </w:p>
    <w:p w14:paraId="6FF2957F" w14:textId="3D1AE4AA" w:rsidR="00E031D1" w:rsidRPr="00B17D68" w:rsidRDefault="00E031D1" w:rsidP="00E031D1">
      <w:pPr>
        <w:tabs>
          <w:tab w:val="left" w:leader="dot" w:pos="756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Thời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gian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: </w:t>
      </w:r>
      <w:r w:rsidR="006E783E">
        <w:rPr>
          <w:rFonts w:ascii="Times New Roman" w:hAnsi="Times New Roman"/>
          <w:sz w:val="25"/>
          <w:szCs w:val="25"/>
        </w:rPr>
        <w:t>…………………………………</w:t>
      </w:r>
      <w:proofErr w:type="gramStart"/>
      <w:r w:rsidR="006E783E">
        <w:rPr>
          <w:rFonts w:ascii="Times New Roman" w:hAnsi="Times New Roman"/>
          <w:sz w:val="25"/>
          <w:szCs w:val="25"/>
        </w:rPr>
        <w:t>…..</w:t>
      </w:r>
      <w:proofErr w:type="gramEnd"/>
      <w:r w:rsidR="006E783E">
        <w:rPr>
          <w:rFonts w:ascii="Times New Roman" w:hAnsi="Times New Roman"/>
          <w:sz w:val="25"/>
          <w:szCs w:val="25"/>
        </w:rPr>
        <w:t>…(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trong</w:t>
      </w:r>
      <w:proofErr w:type="spellEnd"/>
      <w:r w:rsidR="006E783E" w:rsidRPr="006E783E">
        <w:rPr>
          <w:rFonts w:ascii="Times New Roman" w:hAnsi="Times New Roman"/>
          <w:i/>
          <w:iCs/>
          <w:sz w:val="25"/>
          <w:szCs w:val="25"/>
        </w:rPr>
        <w:t xml:space="preserve"> bao 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lâu</w:t>
      </w:r>
      <w:proofErr w:type="spellEnd"/>
      <w:r w:rsidR="006E783E" w:rsidRPr="006E783E">
        <w:rPr>
          <w:rFonts w:ascii="Times New Roman" w:hAnsi="Times New Roman"/>
          <w:i/>
          <w:iCs/>
          <w:sz w:val="25"/>
          <w:szCs w:val="25"/>
        </w:rPr>
        <w:t xml:space="preserve">, 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từ</w:t>
      </w:r>
      <w:proofErr w:type="spellEnd"/>
      <w:r w:rsidR="006E783E" w:rsidRPr="006E783E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thời</w:t>
      </w:r>
      <w:proofErr w:type="spellEnd"/>
      <w:r w:rsidR="006E783E" w:rsidRPr="006E783E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gian</w:t>
      </w:r>
      <w:proofErr w:type="spellEnd"/>
      <w:r w:rsidR="006E783E" w:rsidRPr="006E783E">
        <w:rPr>
          <w:rFonts w:ascii="Times New Roman" w:hAnsi="Times New Roman"/>
          <w:i/>
          <w:iCs/>
          <w:sz w:val="25"/>
          <w:szCs w:val="25"/>
        </w:rPr>
        <w:t xml:space="preserve"> </w:t>
      </w:r>
      <w:proofErr w:type="spellStart"/>
      <w:r w:rsidR="006E783E" w:rsidRPr="006E783E">
        <w:rPr>
          <w:rFonts w:ascii="Times New Roman" w:hAnsi="Times New Roman"/>
          <w:i/>
          <w:iCs/>
          <w:sz w:val="25"/>
          <w:szCs w:val="25"/>
        </w:rPr>
        <w:t>nào</w:t>
      </w:r>
      <w:proofErr w:type="spellEnd"/>
      <w:r w:rsidR="006E783E">
        <w:rPr>
          <w:rFonts w:ascii="Times New Roman" w:hAnsi="Times New Roman"/>
          <w:sz w:val="25"/>
          <w:szCs w:val="25"/>
        </w:rPr>
        <w:t>)</w:t>
      </w:r>
    </w:p>
    <w:p w14:paraId="485E1EC6" w14:textId="597CEACA" w:rsidR="00E031D1" w:rsidRPr="00B17D68" w:rsidRDefault="00E031D1" w:rsidP="00E031D1">
      <w:pPr>
        <w:tabs>
          <w:tab w:val="left" w:leader="dot" w:pos="9180"/>
        </w:tabs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xin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ab/>
      </w:r>
    </w:p>
    <w:p w14:paraId="5DCF72A9" w14:textId="77777777" w:rsidR="00E031D1" w:rsidRPr="00B17D68" w:rsidRDefault="00E031D1" w:rsidP="00E031D1">
      <w:pPr>
        <w:spacing w:before="2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Nếu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được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tiếp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nhận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bố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trí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tôi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xin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cam </w:t>
      </w:r>
      <w:proofErr w:type="spellStart"/>
      <w:r w:rsidRPr="00B17D68">
        <w:rPr>
          <w:rFonts w:ascii="Times New Roman" w:hAnsi="Times New Roman"/>
          <w:sz w:val="25"/>
          <w:szCs w:val="25"/>
        </w:rPr>
        <w:t>kết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hiện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các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nội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dung </w:t>
      </w:r>
      <w:proofErr w:type="spellStart"/>
      <w:r w:rsidRPr="00B17D68">
        <w:rPr>
          <w:rFonts w:ascii="Times New Roman" w:hAnsi="Times New Roman"/>
          <w:sz w:val="25"/>
          <w:szCs w:val="25"/>
        </w:rPr>
        <w:t>sau</w:t>
      </w:r>
      <w:proofErr w:type="spellEnd"/>
      <w:r w:rsidRPr="00B17D68">
        <w:rPr>
          <w:rFonts w:ascii="Times New Roman" w:hAnsi="Times New Roman"/>
          <w:sz w:val="25"/>
          <w:szCs w:val="25"/>
        </w:rPr>
        <w:t>:</w:t>
      </w:r>
    </w:p>
    <w:p w14:paraId="7A6EAA56" w14:textId="77777777" w:rsidR="00E031D1" w:rsidRPr="00B17D68" w:rsidRDefault="00E031D1" w:rsidP="00E031D1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240"/>
        <w:contextualSpacing w:val="0"/>
        <w:jc w:val="both"/>
        <w:textAlignment w:val="auto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Chấp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hành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và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hiện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nghiêm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túc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chương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trình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đào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tạo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chủ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trương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do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quy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B17D68">
        <w:rPr>
          <w:rFonts w:ascii="Times New Roman" w:hAnsi="Times New Roman"/>
          <w:sz w:val="25"/>
          <w:szCs w:val="25"/>
        </w:rPr>
        <w:t>định</w:t>
      </w:r>
      <w:proofErr w:type="spellEnd"/>
      <w:r w:rsidRPr="00B17D68">
        <w:rPr>
          <w:rFonts w:ascii="Times New Roman" w:hAnsi="Times New Roman"/>
          <w:sz w:val="25"/>
          <w:szCs w:val="25"/>
        </w:rPr>
        <w:t>;</w:t>
      </w:r>
      <w:proofErr w:type="gramEnd"/>
    </w:p>
    <w:p w14:paraId="0289A97F" w14:textId="77777777" w:rsidR="00E031D1" w:rsidRPr="00B17D68" w:rsidRDefault="00E031D1" w:rsidP="00E031D1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240"/>
        <w:contextualSpacing w:val="0"/>
        <w:jc w:val="both"/>
        <w:textAlignment w:val="auto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Luôn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tuân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thủ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nội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quy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quy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chế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hoạt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động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quy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định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đối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với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sinh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viên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bảo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mật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thông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tin, </w:t>
      </w:r>
      <w:proofErr w:type="gramStart"/>
      <w:r w:rsidRPr="00B17D68">
        <w:rPr>
          <w:rFonts w:ascii="Times New Roman" w:hAnsi="Times New Roman"/>
          <w:sz w:val="25"/>
          <w:szCs w:val="25"/>
        </w:rPr>
        <w:t>an</w:t>
      </w:r>
      <w:proofErr w:type="gram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toàn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tài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sản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của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>;</w:t>
      </w:r>
    </w:p>
    <w:p w14:paraId="7638112D" w14:textId="77777777" w:rsidR="00E031D1" w:rsidRPr="00B17D68" w:rsidRDefault="00E031D1" w:rsidP="00E031D1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240"/>
        <w:contextualSpacing w:val="0"/>
        <w:jc w:val="both"/>
        <w:textAlignment w:val="auto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Bồi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hoàn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các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tổn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thất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17D68">
        <w:rPr>
          <w:rFonts w:ascii="Times New Roman" w:hAnsi="Times New Roman"/>
          <w:sz w:val="25"/>
          <w:szCs w:val="25"/>
        </w:rPr>
        <w:t>hư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hao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tài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sản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do </w:t>
      </w:r>
      <w:proofErr w:type="spellStart"/>
      <w:r w:rsidRPr="00B17D68">
        <w:rPr>
          <w:rFonts w:ascii="Times New Roman" w:hAnsi="Times New Roman"/>
          <w:sz w:val="25"/>
          <w:szCs w:val="25"/>
        </w:rPr>
        <w:t>bản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thân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tự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gây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ra </w:t>
      </w:r>
      <w:proofErr w:type="spellStart"/>
      <w:r w:rsidRPr="00B17D68">
        <w:rPr>
          <w:rFonts w:ascii="Times New Roman" w:hAnsi="Times New Roman"/>
          <w:sz w:val="25"/>
          <w:szCs w:val="25"/>
        </w:rPr>
        <w:t>với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B17D68">
        <w:rPr>
          <w:rFonts w:ascii="Times New Roman" w:hAnsi="Times New Roman"/>
          <w:sz w:val="25"/>
          <w:szCs w:val="25"/>
        </w:rPr>
        <w:t>nếu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có</w:t>
      </w:r>
      <w:proofErr w:type="spellEnd"/>
      <w:proofErr w:type="gramStart"/>
      <w:r w:rsidRPr="00B17D68">
        <w:rPr>
          <w:rFonts w:ascii="Times New Roman" w:hAnsi="Times New Roman"/>
          <w:sz w:val="25"/>
          <w:szCs w:val="25"/>
        </w:rPr>
        <w:t>);</w:t>
      </w:r>
      <w:proofErr w:type="gramEnd"/>
    </w:p>
    <w:p w14:paraId="5FF7D359" w14:textId="77777777" w:rsidR="00E031D1" w:rsidRPr="00B17D68" w:rsidRDefault="00E031D1" w:rsidP="00E031D1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240"/>
        <w:contextualSpacing w:val="0"/>
        <w:jc w:val="both"/>
        <w:textAlignment w:val="auto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Tôi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xin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hoàn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toàn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chịu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trách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nhiệm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trước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pháp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luật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những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nội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dung </w:t>
      </w:r>
      <w:proofErr w:type="spellStart"/>
      <w:r w:rsidRPr="00B17D68">
        <w:rPr>
          <w:rFonts w:ascii="Times New Roman" w:hAnsi="Times New Roman"/>
          <w:sz w:val="25"/>
          <w:szCs w:val="25"/>
        </w:rPr>
        <w:t>đã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cam </w:t>
      </w:r>
      <w:proofErr w:type="spellStart"/>
      <w:r w:rsidRPr="00B17D68">
        <w:rPr>
          <w:rFonts w:ascii="Times New Roman" w:hAnsi="Times New Roman"/>
          <w:sz w:val="25"/>
          <w:szCs w:val="25"/>
        </w:rPr>
        <w:t>kết</w:t>
      </w:r>
      <w:proofErr w:type="spellEnd"/>
      <w:r w:rsidRPr="00B17D68">
        <w:rPr>
          <w:rFonts w:ascii="Times New Roman" w:hAnsi="Times New Roman"/>
          <w:sz w:val="25"/>
          <w:szCs w:val="25"/>
        </w:rPr>
        <w:t>.</w:t>
      </w:r>
    </w:p>
    <w:p w14:paraId="4173F2BF" w14:textId="77777777" w:rsidR="00E031D1" w:rsidRPr="00B17D68" w:rsidRDefault="00E031D1" w:rsidP="00E031D1">
      <w:pPr>
        <w:spacing w:before="240" w:after="36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17D68">
        <w:rPr>
          <w:rFonts w:ascii="Times New Roman" w:hAnsi="Times New Roman"/>
          <w:sz w:val="25"/>
          <w:szCs w:val="25"/>
        </w:rPr>
        <w:t>Kính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mong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Ban </w:t>
      </w:r>
      <w:proofErr w:type="spellStart"/>
      <w:r w:rsidRPr="00B17D68">
        <w:rPr>
          <w:rFonts w:ascii="Times New Roman" w:hAnsi="Times New Roman"/>
          <w:sz w:val="25"/>
          <w:szCs w:val="25"/>
        </w:rPr>
        <w:t>lãnh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đạo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xem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xét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và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tạo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điều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kiện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cho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tôi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được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thực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tập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tại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đơn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vị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Pr="00B17D68">
        <w:rPr>
          <w:rFonts w:ascii="Times New Roman" w:hAnsi="Times New Roman"/>
          <w:sz w:val="25"/>
          <w:szCs w:val="25"/>
        </w:rPr>
        <w:t>Tôi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xin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chân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thành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cảm</w:t>
      </w:r>
      <w:proofErr w:type="spellEnd"/>
      <w:r w:rsidRPr="00B17D6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7D68">
        <w:rPr>
          <w:rFonts w:ascii="Times New Roman" w:hAnsi="Times New Roman"/>
          <w:sz w:val="25"/>
          <w:szCs w:val="25"/>
        </w:rPr>
        <w:t>ơn</w:t>
      </w:r>
      <w:proofErr w:type="spellEnd"/>
      <w:r w:rsidRPr="00B17D68">
        <w:rPr>
          <w:rFonts w:ascii="Times New Roman" w:hAnsi="Times New Roman"/>
          <w:sz w:val="25"/>
          <w:szCs w:val="25"/>
        </w:rPr>
        <w:t>.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00"/>
      </w:tblGrid>
      <w:tr w:rsidR="00E031D1" w:rsidRPr="00B17D68" w14:paraId="0686A650" w14:textId="77777777" w:rsidTr="007D1A0A">
        <w:tc>
          <w:tcPr>
            <w:tcW w:w="5058" w:type="dxa"/>
          </w:tcPr>
          <w:p w14:paraId="18345511" w14:textId="77777777" w:rsidR="00E031D1" w:rsidRDefault="00E031D1" w:rsidP="007D1A0A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2AB03230" w14:textId="77777777" w:rsidR="00E031D1" w:rsidRPr="00A02434" w:rsidRDefault="00E031D1" w:rsidP="007D1A0A">
            <w:pPr>
              <w:spacing w:before="12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500" w:type="dxa"/>
          </w:tcPr>
          <w:p w14:paraId="44821A14" w14:textId="77777777" w:rsidR="00E031D1" w:rsidRPr="00A02434" w:rsidRDefault="00E031D1" w:rsidP="007D1A0A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A02434">
              <w:rPr>
                <w:rFonts w:ascii="Times New Roman" w:hAnsi="Times New Roman"/>
                <w:i/>
                <w:sz w:val="25"/>
                <w:szCs w:val="25"/>
              </w:rPr>
              <w:t xml:space="preserve">………, </w:t>
            </w:r>
            <w:proofErr w:type="spellStart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ngày</w:t>
            </w:r>
            <w:proofErr w:type="spellEnd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…</w:t>
            </w:r>
            <w:proofErr w:type="gramStart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….</w:t>
            </w:r>
            <w:proofErr w:type="spellStart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tháng</w:t>
            </w:r>
            <w:proofErr w:type="spellEnd"/>
            <w:proofErr w:type="gramEnd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……</w:t>
            </w:r>
            <w:proofErr w:type="spellStart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năm</w:t>
            </w:r>
            <w:proofErr w:type="spellEnd"/>
            <w:r w:rsidRPr="00A02434">
              <w:rPr>
                <w:rFonts w:ascii="Times New Roman" w:hAnsi="Times New Roman"/>
                <w:i/>
                <w:sz w:val="25"/>
                <w:szCs w:val="25"/>
              </w:rPr>
              <w:t>…....</w:t>
            </w:r>
          </w:p>
          <w:p w14:paraId="4E2F4569" w14:textId="77777777" w:rsidR="00E031D1" w:rsidRPr="00A02434" w:rsidRDefault="00E031D1" w:rsidP="007D1A0A">
            <w:pPr>
              <w:spacing w:before="12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02434">
              <w:rPr>
                <w:rFonts w:ascii="Times New Roman" w:hAnsi="Times New Roman"/>
                <w:b/>
                <w:sz w:val="25"/>
                <w:szCs w:val="25"/>
              </w:rPr>
              <w:t>NGƯỜI LÀM ĐƠN</w:t>
            </w:r>
          </w:p>
        </w:tc>
      </w:tr>
    </w:tbl>
    <w:p w14:paraId="6808A20F" w14:textId="5B2FBCBC" w:rsidR="00DF1640" w:rsidRPr="00130393" w:rsidRDefault="0055186A" w:rsidP="00130393">
      <w:pPr>
        <w:spacing w:before="40" w:after="40"/>
        <w:ind w:firstLine="562"/>
        <w:jc w:val="both"/>
        <w:rPr>
          <w:rFonts w:ascii="Times New Roman" w:hAnsi="Times New Roman"/>
          <w:bCs/>
          <w:sz w:val="18"/>
          <w:szCs w:val="26"/>
        </w:rPr>
      </w:pPr>
      <w:r>
        <w:rPr>
          <w:rFonts w:ascii="Arial" w:hAnsi="Arial" w:cs="Arial"/>
          <w:b/>
          <w:noProof/>
          <w:color w:val="000080"/>
          <w:szCs w:val="28"/>
        </w:rPr>
        <w:drawing>
          <wp:anchor distT="0" distB="0" distL="114300" distR="114300" simplePos="0" relativeHeight="251662336" behindDoc="0" locked="0" layoutInCell="1" allowOverlap="1" wp14:anchorId="1C6D6576" wp14:editId="1E4BDF88">
            <wp:simplePos x="0" y="0"/>
            <wp:positionH relativeFrom="column">
              <wp:posOffset>4699000</wp:posOffset>
            </wp:positionH>
            <wp:positionV relativeFrom="paragraph">
              <wp:posOffset>3486785</wp:posOffset>
            </wp:positionV>
            <wp:extent cx="1551305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640" w:rsidRPr="00130393" w:rsidSect="00E031D1">
      <w:headerReference w:type="default" r:id="rId8"/>
      <w:footerReference w:type="default" r:id="rId9"/>
      <w:pgSz w:w="11909" w:h="16834" w:code="9"/>
      <w:pgMar w:top="1135" w:right="839" w:bottom="1418" w:left="1620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1AEDC" w14:textId="77777777" w:rsidR="007E326C" w:rsidRDefault="007E326C" w:rsidP="008262DA">
      <w:r>
        <w:separator/>
      </w:r>
    </w:p>
  </w:endnote>
  <w:endnote w:type="continuationSeparator" w:id="0">
    <w:p w14:paraId="75F549ED" w14:textId="77777777" w:rsidR="007E326C" w:rsidRDefault="007E326C" w:rsidP="0082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60B9" w14:textId="77777777" w:rsidR="008262DA" w:rsidRPr="00360970" w:rsidRDefault="008262DA" w:rsidP="00D37B1E">
    <w:pPr>
      <w:pStyle w:val="Footer"/>
      <w:jc w:val="center"/>
      <w:rPr>
        <w:rFonts w:ascii="Times New Roman" w:hAnsi="Times New Roman"/>
        <w:sz w:val="26"/>
        <w:szCs w:val="26"/>
      </w:rPr>
    </w:pPr>
  </w:p>
  <w:p w14:paraId="1EE055FA" w14:textId="77777777" w:rsidR="008262DA" w:rsidRDefault="0082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C2A1" w14:textId="77777777" w:rsidR="007E326C" w:rsidRDefault="007E326C" w:rsidP="008262DA">
      <w:r>
        <w:separator/>
      </w:r>
    </w:p>
  </w:footnote>
  <w:footnote w:type="continuationSeparator" w:id="0">
    <w:p w14:paraId="36253F58" w14:textId="77777777" w:rsidR="007E326C" w:rsidRDefault="007E326C" w:rsidP="0082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2"/>
        <w:szCs w:val="22"/>
      </w:rPr>
      <w:id w:val="-8359184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FDD603" w14:textId="6E1F0C8B" w:rsidR="00A2503B" w:rsidRPr="00A2503B" w:rsidRDefault="00A2503B">
        <w:pPr>
          <w:pStyle w:val="Header"/>
          <w:jc w:val="center"/>
          <w:rPr>
            <w:rFonts w:ascii="Times New Roman" w:hAnsi="Times New Roman"/>
            <w:sz w:val="22"/>
            <w:szCs w:val="22"/>
          </w:rPr>
        </w:pPr>
        <w:r w:rsidRPr="00A2503B">
          <w:rPr>
            <w:rFonts w:ascii="Times New Roman" w:hAnsi="Times New Roman"/>
            <w:sz w:val="22"/>
            <w:szCs w:val="22"/>
          </w:rPr>
          <w:fldChar w:fldCharType="begin"/>
        </w:r>
        <w:r w:rsidRPr="00A2503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A2503B">
          <w:rPr>
            <w:rFonts w:ascii="Times New Roman" w:hAnsi="Times New Roman"/>
            <w:sz w:val="22"/>
            <w:szCs w:val="22"/>
          </w:rPr>
          <w:fldChar w:fldCharType="separate"/>
        </w:r>
        <w:r w:rsidR="00E031D1">
          <w:rPr>
            <w:rFonts w:ascii="Times New Roman" w:hAnsi="Times New Roman"/>
            <w:noProof/>
            <w:sz w:val="22"/>
            <w:szCs w:val="22"/>
          </w:rPr>
          <w:t>2</w:t>
        </w:r>
        <w:r w:rsidRPr="00A2503B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10263642" w14:textId="77777777" w:rsidR="00A2503B" w:rsidRPr="00A2503B" w:rsidRDefault="00A2503B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31F"/>
    <w:multiLevelType w:val="hybridMultilevel"/>
    <w:tmpl w:val="3036F3CE"/>
    <w:lvl w:ilvl="0" w:tplc="AA36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9045C"/>
    <w:multiLevelType w:val="hybridMultilevel"/>
    <w:tmpl w:val="976C860A"/>
    <w:lvl w:ilvl="0" w:tplc="35FC81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83782F"/>
    <w:multiLevelType w:val="hybridMultilevel"/>
    <w:tmpl w:val="72B89506"/>
    <w:lvl w:ilvl="0" w:tplc="7D6036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901C7B"/>
    <w:multiLevelType w:val="hybridMultilevel"/>
    <w:tmpl w:val="5756FE96"/>
    <w:lvl w:ilvl="0" w:tplc="6088C2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51800"/>
    <w:multiLevelType w:val="hybridMultilevel"/>
    <w:tmpl w:val="23468352"/>
    <w:lvl w:ilvl="0" w:tplc="5F9447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923182"/>
    <w:multiLevelType w:val="hybridMultilevel"/>
    <w:tmpl w:val="CAC0BB60"/>
    <w:lvl w:ilvl="0" w:tplc="C6880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85AED"/>
    <w:multiLevelType w:val="hybridMultilevel"/>
    <w:tmpl w:val="CDB2C852"/>
    <w:lvl w:ilvl="0" w:tplc="02942A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67500"/>
    <w:multiLevelType w:val="hybridMultilevel"/>
    <w:tmpl w:val="18E46C94"/>
    <w:lvl w:ilvl="0" w:tplc="AAC2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23938"/>
    <w:multiLevelType w:val="hybridMultilevel"/>
    <w:tmpl w:val="75AA7E46"/>
    <w:lvl w:ilvl="0" w:tplc="F4F4CD24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5A479CC"/>
    <w:multiLevelType w:val="hybridMultilevel"/>
    <w:tmpl w:val="AE3E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0129"/>
    <w:multiLevelType w:val="hybridMultilevel"/>
    <w:tmpl w:val="F454DD2C"/>
    <w:lvl w:ilvl="0" w:tplc="5B647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706803"/>
    <w:multiLevelType w:val="hybridMultilevel"/>
    <w:tmpl w:val="2C84196E"/>
    <w:lvl w:ilvl="0" w:tplc="05E09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1C41"/>
    <w:multiLevelType w:val="hybridMultilevel"/>
    <w:tmpl w:val="C16E2F98"/>
    <w:lvl w:ilvl="0" w:tplc="915CF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23B2"/>
    <w:multiLevelType w:val="hybridMultilevel"/>
    <w:tmpl w:val="3B5EDCFE"/>
    <w:lvl w:ilvl="0" w:tplc="B66856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7010D7"/>
    <w:multiLevelType w:val="hybridMultilevel"/>
    <w:tmpl w:val="E86AC58C"/>
    <w:lvl w:ilvl="0" w:tplc="D610D92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00"/>
    <w:rsid w:val="00007561"/>
    <w:rsid w:val="000108C5"/>
    <w:rsid w:val="00012FA5"/>
    <w:rsid w:val="00015C38"/>
    <w:rsid w:val="00021E6A"/>
    <w:rsid w:val="00023E0B"/>
    <w:rsid w:val="00043DCB"/>
    <w:rsid w:val="0004477B"/>
    <w:rsid w:val="00057ADE"/>
    <w:rsid w:val="00065B15"/>
    <w:rsid w:val="0008377C"/>
    <w:rsid w:val="0008665D"/>
    <w:rsid w:val="00090C87"/>
    <w:rsid w:val="00092123"/>
    <w:rsid w:val="000A20CC"/>
    <w:rsid w:val="000A502A"/>
    <w:rsid w:val="000A605E"/>
    <w:rsid w:val="000A7374"/>
    <w:rsid w:val="000B08FF"/>
    <w:rsid w:val="000C68C8"/>
    <w:rsid w:val="000D032E"/>
    <w:rsid w:val="000D1F67"/>
    <w:rsid w:val="000D4DA0"/>
    <w:rsid w:val="000D7A5B"/>
    <w:rsid w:val="000F3010"/>
    <w:rsid w:val="00105E64"/>
    <w:rsid w:val="00116161"/>
    <w:rsid w:val="00116704"/>
    <w:rsid w:val="00120DB3"/>
    <w:rsid w:val="0012521F"/>
    <w:rsid w:val="00130393"/>
    <w:rsid w:val="001426B9"/>
    <w:rsid w:val="00145165"/>
    <w:rsid w:val="00172722"/>
    <w:rsid w:val="00191202"/>
    <w:rsid w:val="0019147A"/>
    <w:rsid w:val="00191E4B"/>
    <w:rsid w:val="001A07D2"/>
    <w:rsid w:val="001B3565"/>
    <w:rsid w:val="001D2B16"/>
    <w:rsid w:val="001D523F"/>
    <w:rsid w:val="001D5D0C"/>
    <w:rsid w:val="001E12AA"/>
    <w:rsid w:val="001F2BA2"/>
    <w:rsid w:val="001F3C3F"/>
    <w:rsid w:val="00204849"/>
    <w:rsid w:val="00206374"/>
    <w:rsid w:val="002069B4"/>
    <w:rsid w:val="00215AB4"/>
    <w:rsid w:val="002262F9"/>
    <w:rsid w:val="0024507B"/>
    <w:rsid w:val="00256279"/>
    <w:rsid w:val="00260EE9"/>
    <w:rsid w:val="00267D72"/>
    <w:rsid w:val="00282E3A"/>
    <w:rsid w:val="00283C32"/>
    <w:rsid w:val="00292C8C"/>
    <w:rsid w:val="002954A9"/>
    <w:rsid w:val="002B4E90"/>
    <w:rsid w:val="002C0F78"/>
    <w:rsid w:val="002C2466"/>
    <w:rsid w:val="002C2E16"/>
    <w:rsid w:val="002D3AF0"/>
    <w:rsid w:val="002D77AC"/>
    <w:rsid w:val="002E6843"/>
    <w:rsid w:val="002F290B"/>
    <w:rsid w:val="0030211C"/>
    <w:rsid w:val="00303071"/>
    <w:rsid w:val="003231B6"/>
    <w:rsid w:val="00323BB6"/>
    <w:rsid w:val="0032750A"/>
    <w:rsid w:val="00336C53"/>
    <w:rsid w:val="00345BBB"/>
    <w:rsid w:val="00350CBC"/>
    <w:rsid w:val="0035207E"/>
    <w:rsid w:val="00357673"/>
    <w:rsid w:val="00360970"/>
    <w:rsid w:val="00362DE0"/>
    <w:rsid w:val="003754D2"/>
    <w:rsid w:val="0038117C"/>
    <w:rsid w:val="0038321C"/>
    <w:rsid w:val="003A4EB5"/>
    <w:rsid w:val="003B4DA7"/>
    <w:rsid w:val="003C74AE"/>
    <w:rsid w:val="003D378D"/>
    <w:rsid w:val="003D53AB"/>
    <w:rsid w:val="003D5F88"/>
    <w:rsid w:val="003E1495"/>
    <w:rsid w:val="003E60C7"/>
    <w:rsid w:val="003E6C62"/>
    <w:rsid w:val="003F05F4"/>
    <w:rsid w:val="003F7F9A"/>
    <w:rsid w:val="004054DE"/>
    <w:rsid w:val="00405C4F"/>
    <w:rsid w:val="00414717"/>
    <w:rsid w:val="00426A00"/>
    <w:rsid w:val="004303F1"/>
    <w:rsid w:val="004358E8"/>
    <w:rsid w:val="00437AB9"/>
    <w:rsid w:val="00440F0B"/>
    <w:rsid w:val="00444B2C"/>
    <w:rsid w:val="004515F5"/>
    <w:rsid w:val="00455E56"/>
    <w:rsid w:val="00457F1E"/>
    <w:rsid w:val="00465193"/>
    <w:rsid w:val="0046708B"/>
    <w:rsid w:val="00483729"/>
    <w:rsid w:val="00485FF6"/>
    <w:rsid w:val="00492F65"/>
    <w:rsid w:val="004A0988"/>
    <w:rsid w:val="004A468D"/>
    <w:rsid w:val="004A6464"/>
    <w:rsid w:val="004A6C01"/>
    <w:rsid w:val="004B116C"/>
    <w:rsid w:val="004D11AB"/>
    <w:rsid w:val="004D44C4"/>
    <w:rsid w:val="004D7F3A"/>
    <w:rsid w:val="005110F2"/>
    <w:rsid w:val="005207D4"/>
    <w:rsid w:val="00524837"/>
    <w:rsid w:val="0053057A"/>
    <w:rsid w:val="00532476"/>
    <w:rsid w:val="00535C8C"/>
    <w:rsid w:val="005366F3"/>
    <w:rsid w:val="00545E5B"/>
    <w:rsid w:val="00546295"/>
    <w:rsid w:val="0055186A"/>
    <w:rsid w:val="00553167"/>
    <w:rsid w:val="00584C08"/>
    <w:rsid w:val="00591601"/>
    <w:rsid w:val="005969B2"/>
    <w:rsid w:val="005971DA"/>
    <w:rsid w:val="005A3529"/>
    <w:rsid w:val="005A3F2D"/>
    <w:rsid w:val="005A6632"/>
    <w:rsid w:val="005B0DE4"/>
    <w:rsid w:val="005B1B8F"/>
    <w:rsid w:val="005B2BF4"/>
    <w:rsid w:val="005B2F8F"/>
    <w:rsid w:val="005C28A9"/>
    <w:rsid w:val="005C2A3A"/>
    <w:rsid w:val="005C529B"/>
    <w:rsid w:val="005F4D15"/>
    <w:rsid w:val="005F6A0B"/>
    <w:rsid w:val="0062123B"/>
    <w:rsid w:val="00623A6E"/>
    <w:rsid w:val="006346D9"/>
    <w:rsid w:val="0063580B"/>
    <w:rsid w:val="00651CEF"/>
    <w:rsid w:val="006800ED"/>
    <w:rsid w:val="00686018"/>
    <w:rsid w:val="006866E9"/>
    <w:rsid w:val="00687F02"/>
    <w:rsid w:val="0069512E"/>
    <w:rsid w:val="006A6121"/>
    <w:rsid w:val="006A63AD"/>
    <w:rsid w:val="006B568D"/>
    <w:rsid w:val="006E695B"/>
    <w:rsid w:val="006E783E"/>
    <w:rsid w:val="0070101F"/>
    <w:rsid w:val="00706269"/>
    <w:rsid w:val="007129FF"/>
    <w:rsid w:val="00720ED3"/>
    <w:rsid w:val="00721139"/>
    <w:rsid w:val="007233ED"/>
    <w:rsid w:val="007250EB"/>
    <w:rsid w:val="0072537F"/>
    <w:rsid w:val="00726A26"/>
    <w:rsid w:val="00736B03"/>
    <w:rsid w:val="007842F8"/>
    <w:rsid w:val="00784E4B"/>
    <w:rsid w:val="00791325"/>
    <w:rsid w:val="007932FE"/>
    <w:rsid w:val="007A06F9"/>
    <w:rsid w:val="007A21D8"/>
    <w:rsid w:val="007A2789"/>
    <w:rsid w:val="007A65F9"/>
    <w:rsid w:val="007C0035"/>
    <w:rsid w:val="007C4357"/>
    <w:rsid w:val="007C7A5F"/>
    <w:rsid w:val="007E326C"/>
    <w:rsid w:val="007E5E18"/>
    <w:rsid w:val="007F496A"/>
    <w:rsid w:val="008127B0"/>
    <w:rsid w:val="00817356"/>
    <w:rsid w:val="008262DA"/>
    <w:rsid w:val="00831161"/>
    <w:rsid w:val="00856758"/>
    <w:rsid w:val="0086005C"/>
    <w:rsid w:val="008809D3"/>
    <w:rsid w:val="00886978"/>
    <w:rsid w:val="008969FE"/>
    <w:rsid w:val="00896B69"/>
    <w:rsid w:val="008B0238"/>
    <w:rsid w:val="008B4940"/>
    <w:rsid w:val="008C2037"/>
    <w:rsid w:val="008D1127"/>
    <w:rsid w:val="008D4F5F"/>
    <w:rsid w:val="008F2182"/>
    <w:rsid w:val="009016E5"/>
    <w:rsid w:val="00914A7D"/>
    <w:rsid w:val="00917EFF"/>
    <w:rsid w:val="00924B29"/>
    <w:rsid w:val="009328DF"/>
    <w:rsid w:val="00943D7C"/>
    <w:rsid w:val="009453A1"/>
    <w:rsid w:val="00947A0E"/>
    <w:rsid w:val="0095140F"/>
    <w:rsid w:val="00964570"/>
    <w:rsid w:val="0097198E"/>
    <w:rsid w:val="00973C39"/>
    <w:rsid w:val="009A35FC"/>
    <w:rsid w:val="009A5FC7"/>
    <w:rsid w:val="009B2925"/>
    <w:rsid w:val="009B6622"/>
    <w:rsid w:val="009B75FA"/>
    <w:rsid w:val="009C73E4"/>
    <w:rsid w:val="009D5382"/>
    <w:rsid w:val="009D66A6"/>
    <w:rsid w:val="009E3AA5"/>
    <w:rsid w:val="009E7DC6"/>
    <w:rsid w:val="009F0536"/>
    <w:rsid w:val="009F7AD3"/>
    <w:rsid w:val="00A0684F"/>
    <w:rsid w:val="00A2241B"/>
    <w:rsid w:val="00A24405"/>
    <w:rsid w:val="00A2503B"/>
    <w:rsid w:val="00A32D3B"/>
    <w:rsid w:val="00A35C99"/>
    <w:rsid w:val="00A4670C"/>
    <w:rsid w:val="00A62292"/>
    <w:rsid w:val="00A663B0"/>
    <w:rsid w:val="00A7767E"/>
    <w:rsid w:val="00A93A0F"/>
    <w:rsid w:val="00AB0CD5"/>
    <w:rsid w:val="00AC4456"/>
    <w:rsid w:val="00AE482C"/>
    <w:rsid w:val="00AF26E9"/>
    <w:rsid w:val="00AF62EE"/>
    <w:rsid w:val="00AF7082"/>
    <w:rsid w:val="00B01939"/>
    <w:rsid w:val="00B07F1E"/>
    <w:rsid w:val="00B17B7E"/>
    <w:rsid w:val="00B25D71"/>
    <w:rsid w:val="00B315C5"/>
    <w:rsid w:val="00B35368"/>
    <w:rsid w:val="00B61C23"/>
    <w:rsid w:val="00B86F54"/>
    <w:rsid w:val="00B8711B"/>
    <w:rsid w:val="00BA0372"/>
    <w:rsid w:val="00BB3E31"/>
    <w:rsid w:val="00BC3A0E"/>
    <w:rsid w:val="00BD071C"/>
    <w:rsid w:val="00BE7388"/>
    <w:rsid w:val="00BF093E"/>
    <w:rsid w:val="00C01E03"/>
    <w:rsid w:val="00C062FB"/>
    <w:rsid w:val="00C07352"/>
    <w:rsid w:val="00C07F51"/>
    <w:rsid w:val="00C25739"/>
    <w:rsid w:val="00C3127D"/>
    <w:rsid w:val="00C361E4"/>
    <w:rsid w:val="00C3790A"/>
    <w:rsid w:val="00C45540"/>
    <w:rsid w:val="00C469CC"/>
    <w:rsid w:val="00C475BA"/>
    <w:rsid w:val="00C618B7"/>
    <w:rsid w:val="00C831CB"/>
    <w:rsid w:val="00C91709"/>
    <w:rsid w:val="00C918C0"/>
    <w:rsid w:val="00CA2964"/>
    <w:rsid w:val="00CC0600"/>
    <w:rsid w:val="00CC7957"/>
    <w:rsid w:val="00CD3291"/>
    <w:rsid w:val="00D2089B"/>
    <w:rsid w:val="00D37B1E"/>
    <w:rsid w:val="00D40446"/>
    <w:rsid w:val="00D466F6"/>
    <w:rsid w:val="00D56835"/>
    <w:rsid w:val="00D67CA3"/>
    <w:rsid w:val="00D72C81"/>
    <w:rsid w:val="00D73908"/>
    <w:rsid w:val="00D80DD2"/>
    <w:rsid w:val="00D81C4A"/>
    <w:rsid w:val="00D87282"/>
    <w:rsid w:val="00D94CE9"/>
    <w:rsid w:val="00DA369B"/>
    <w:rsid w:val="00DA7528"/>
    <w:rsid w:val="00DB1F15"/>
    <w:rsid w:val="00DC29B5"/>
    <w:rsid w:val="00DD4AD0"/>
    <w:rsid w:val="00DD7EB3"/>
    <w:rsid w:val="00DE4F84"/>
    <w:rsid w:val="00DE63E1"/>
    <w:rsid w:val="00DF1640"/>
    <w:rsid w:val="00E01F23"/>
    <w:rsid w:val="00E031D1"/>
    <w:rsid w:val="00E05DD8"/>
    <w:rsid w:val="00E132E6"/>
    <w:rsid w:val="00E14FA8"/>
    <w:rsid w:val="00E23F0E"/>
    <w:rsid w:val="00E31A30"/>
    <w:rsid w:val="00E37B59"/>
    <w:rsid w:val="00E52CFD"/>
    <w:rsid w:val="00E54D93"/>
    <w:rsid w:val="00E93BF1"/>
    <w:rsid w:val="00E9743F"/>
    <w:rsid w:val="00EB4F67"/>
    <w:rsid w:val="00EB72B9"/>
    <w:rsid w:val="00ED14B7"/>
    <w:rsid w:val="00EF54EB"/>
    <w:rsid w:val="00F06A3E"/>
    <w:rsid w:val="00F07B98"/>
    <w:rsid w:val="00F11629"/>
    <w:rsid w:val="00F126CB"/>
    <w:rsid w:val="00F2594C"/>
    <w:rsid w:val="00F36A59"/>
    <w:rsid w:val="00F44983"/>
    <w:rsid w:val="00F5140C"/>
    <w:rsid w:val="00F5345C"/>
    <w:rsid w:val="00F634F5"/>
    <w:rsid w:val="00F7222A"/>
    <w:rsid w:val="00F83B54"/>
    <w:rsid w:val="00F8430C"/>
    <w:rsid w:val="00F956F5"/>
    <w:rsid w:val="00FA01C2"/>
    <w:rsid w:val="00FA182C"/>
    <w:rsid w:val="00FA4791"/>
    <w:rsid w:val="00FA766D"/>
    <w:rsid w:val="00FB018D"/>
    <w:rsid w:val="00FD0601"/>
    <w:rsid w:val="00FD62EB"/>
    <w:rsid w:val="00FE6A2F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5A454"/>
  <w15:chartTrackingRefBased/>
  <w15:docId w15:val="{AA5D5A34-7006-458E-B8B5-B7C031A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00"/>
    <w:pPr>
      <w:overflowPunct w:val="0"/>
      <w:autoSpaceDE w:val="0"/>
      <w:autoSpaceDN w:val="0"/>
      <w:adjustRightInd w:val="0"/>
      <w:textAlignment w:val="baseline"/>
    </w:pPr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79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2DA"/>
    <w:rPr>
      <w:rFonts w:ascii=".VnTime" w:eastAsia="Times New Roman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826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DA"/>
    <w:rPr>
      <w:rFonts w:ascii=".VnTime" w:eastAsia="Times New Roman" w:hAnsi=".VnTime"/>
      <w:sz w:val="28"/>
    </w:rPr>
  </w:style>
  <w:style w:type="table" w:styleId="TableGrid">
    <w:name w:val="Table Grid"/>
    <w:basedOn w:val="TableNormal"/>
    <w:uiPriority w:val="59"/>
    <w:rsid w:val="00E37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10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3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Minh tu Nguyen</cp:lastModifiedBy>
  <cp:revision>7</cp:revision>
  <cp:lastPrinted>2021-10-07T02:55:00Z</cp:lastPrinted>
  <dcterms:created xsi:type="dcterms:W3CDTF">2021-12-08T04:05:00Z</dcterms:created>
  <dcterms:modified xsi:type="dcterms:W3CDTF">2021-12-13T08:30:00Z</dcterms:modified>
</cp:coreProperties>
</file>